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C8BB" w14:textId="14909617" w:rsidR="00406113" w:rsidRDefault="00E758A5" w:rsidP="008E35A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C972A" wp14:editId="09DABE22">
            <wp:simplePos x="0" y="0"/>
            <wp:positionH relativeFrom="margin">
              <wp:align>center</wp:align>
            </wp:positionH>
            <wp:positionV relativeFrom="paragraph">
              <wp:posOffset>-486410</wp:posOffset>
            </wp:positionV>
            <wp:extent cx="2950210" cy="797560"/>
            <wp:effectExtent l="0" t="0" r="2540" b="2540"/>
            <wp:wrapNone/>
            <wp:docPr id="2" name="Picture 2" descr="climbing-out-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bing-out-Logo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99FBD" w14:textId="77777777" w:rsidR="00E758A5" w:rsidRPr="00E438C1" w:rsidRDefault="00E758A5" w:rsidP="00E758A5">
      <w:pPr>
        <w:pStyle w:val="NoSpacing"/>
        <w:rPr>
          <w:sz w:val="16"/>
          <w:szCs w:val="16"/>
        </w:rPr>
      </w:pPr>
    </w:p>
    <w:p w14:paraId="72BB4AE7" w14:textId="27BCE6A9" w:rsidR="00406113" w:rsidRDefault="00406113" w:rsidP="00E758A5">
      <w:pPr>
        <w:pStyle w:val="NoSpacing"/>
        <w:jc w:val="center"/>
      </w:pPr>
      <w:r>
        <w:t>Registered Charity 1145023</w:t>
      </w:r>
    </w:p>
    <w:p w14:paraId="16357E2D" w14:textId="45D687F2" w:rsidR="00406113" w:rsidRPr="00406113" w:rsidRDefault="00923B19" w:rsidP="00E758A5">
      <w:pPr>
        <w:pStyle w:val="NoSpacing"/>
        <w:jc w:val="center"/>
        <w:rPr>
          <w:rFonts w:ascii="Georgia" w:hAnsi="Georgia"/>
          <w:i/>
        </w:rPr>
      </w:pPr>
      <w:hyperlink r:id="rId8" w:history="1">
        <w:r w:rsidR="00E758A5" w:rsidRPr="00F31814">
          <w:rPr>
            <w:rStyle w:val="Hyperlink"/>
            <w:rFonts w:ascii="Georgia" w:hAnsi="Georgia"/>
            <w:i/>
          </w:rPr>
          <w:t>www.climbingout.org.uk</w:t>
        </w:r>
      </w:hyperlink>
    </w:p>
    <w:p w14:paraId="1D363A60" w14:textId="77777777" w:rsidR="00406113" w:rsidRPr="00E438C1" w:rsidRDefault="00406113" w:rsidP="00406113">
      <w:pPr>
        <w:pStyle w:val="NoSpacing"/>
        <w:jc w:val="center"/>
        <w:rPr>
          <w:rFonts w:ascii="Georgia" w:hAnsi="Georgia"/>
          <w:i/>
          <w:sz w:val="12"/>
          <w:szCs w:val="12"/>
        </w:rPr>
      </w:pPr>
    </w:p>
    <w:p w14:paraId="446A26ED" w14:textId="2FD90D80" w:rsidR="002C4449" w:rsidRPr="00215F81" w:rsidRDefault="008E35A4" w:rsidP="00406113">
      <w:pPr>
        <w:pStyle w:val="NoSpacing"/>
        <w:jc w:val="center"/>
        <w:rPr>
          <w:bCs/>
          <w:sz w:val="28"/>
          <w:szCs w:val="28"/>
        </w:rPr>
      </w:pPr>
      <w:r w:rsidRPr="00406113">
        <w:rPr>
          <w:b/>
          <w:sz w:val="28"/>
          <w:szCs w:val="28"/>
          <w:u w:val="single"/>
        </w:rPr>
        <w:t xml:space="preserve">Climbing Out </w:t>
      </w:r>
      <w:r w:rsidR="00406113" w:rsidRPr="00406113">
        <w:rPr>
          <w:b/>
          <w:sz w:val="28"/>
          <w:szCs w:val="28"/>
          <w:u w:val="single"/>
        </w:rPr>
        <w:t>P</w:t>
      </w:r>
      <w:r w:rsidRPr="00406113">
        <w:rPr>
          <w:b/>
          <w:sz w:val="28"/>
          <w:szCs w:val="28"/>
          <w:u w:val="single"/>
        </w:rPr>
        <w:t>rogramme –</w:t>
      </w:r>
      <w:r w:rsidR="008D4D01">
        <w:rPr>
          <w:b/>
          <w:sz w:val="28"/>
          <w:szCs w:val="28"/>
          <w:u w:val="single"/>
        </w:rPr>
        <w:t xml:space="preserve"> Enquiry </w:t>
      </w:r>
      <w:r w:rsidRPr="00406113">
        <w:rPr>
          <w:b/>
          <w:sz w:val="28"/>
          <w:szCs w:val="28"/>
          <w:u w:val="single"/>
        </w:rPr>
        <w:t>Form</w:t>
      </w:r>
      <w:r w:rsidR="00215F81">
        <w:rPr>
          <w:b/>
          <w:sz w:val="28"/>
          <w:szCs w:val="28"/>
          <w:u w:val="single"/>
        </w:rPr>
        <w:t>: Independent Referral</w:t>
      </w:r>
      <w:r w:rsidR="00215F81">
        <w:rPr>
          <w:bCs/>
          <w:sz w:val="28"/>
          <w:szCs w:val="28"/>
        </w:rPr>
        <w:t xml:space="preserve"> </w:t>
      </w:r>
    </w:p>
    <w:p w14:paraId="34539DD7" w14:textId="77777777" w:rsidR="00E758A5" w:rsidRPr="00E438C1" w:rsidRDefault="00E758A5" w:rsidP="00406113">
      <w:pPr>
        <w:pStyle w:val="NoSpacing"/>
        <w:jc w:val="center"/>
        <w:rPr>
          <w:b/>
          <w:sz w:val="12"/>
          <w:szCs w:val="12"/>
          <w:u w:val="single"/>
        </w:rPr>
      </w:pPr>
    </w:p>
    <w:p w14:paraId="25605259" w14:textId="0457FB73" w:rsidR="00B30732" w:rsidRPr="00B30732" w:rsidRDefault="00B30732" w:rsidP="00B307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30732">
        <w:rPr>
          <w:rFonts w:ascii="Times New Roman" w:hAnsi="Times New Roman" w:cs="Times New Roman"/>
          <w:i/>
          <w:sz w:val="24"/>
          <w:szCs w:val="24"/>
        </w:rPr>
        <w:t>The information provided below is to help us</w:t>
      </w:r>
      <w:r w:rsidR="008D4D01">
        <w:rPr>
          <w:rFonts w:ascii="Times New Roman" w:hAnsi="Times New Roman" w:cs="Times New Roman"/>
          <w:i/>
          <w:sz w:val="24"/>
          <w:szCs w:val="24"/>
        </w:rPr>
        <w:t xml:space="preserve"> assess whether </w:t>
      </w:r>
      <w:r w:rsidR="00343679">
        <w:rPr>
          <w:rFonts w:ascii="Times New Roman" w:hAnsi="Times New Roman" w:cs="Times New Roman"/>
          <w:i/>
          <w:sz w:val="24"/>
          <w:szCs w:val="24"/>
        </w:rPr>
        <w:t>Climbing Out ha</w:t>
      </w:r>
      <w:r w:rsidR="008D4D01">
        <w:rPr>
          <w:rFonts w:ascii="Times New Roman" w:hAnsi="Times New Roman" w:cs="Times New Roman"/>
          <w:i/>
          <w:sz w:val="24"/>
          <w:szCs w:val="24"/>
        </w:rPr>
        <w:t xml:space="preserve">s a suitable programme for </w:t>
      </w:r>
      <w:proofErr w:type="gramStart"/>
      <w:r w:rsidR="008D4D01">
        <w:rPr>
          <w:rFonts w:ascii="Times New Roman" w:hAnsi="Times New Roman" w:cs="Times New Roman"/>
          <w:i/>
          <w:sz w:val="24"/>
          <w:szCs w:val="24"/>
        </w:rPr>
        <w:t>you</w:t>
      </w:r>
      <w:r w:rsidR="00215F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15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732">
        <w:rPr>
          <w:rFonts w:ascii="Times New Roman" w:hAnsi="Times New Roman" w:cs="Times New Roman"/>
          <w:i/>
          <w:sz w:val="24"/>
          <w:szCs w:val="24"/>
        </w:rPr>
        <w:t>All information will remain strictly confidential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15F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After receiving this form we</w:t>
      </w:r>
      <w:r w:rsidR="008D4D0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ll be in touch by email to arrange a time to speak by phone in order to discuss your referral.</w:t>
      </w:r>
    </w:p>
    <w:p w14:paraId="253F06DE" w14:textId="77777777" w:rsidR="00406113" w:rsidRPr="00E438C1" w:rsidRDefault="00406113" w:rsidP="00406113">
      <w:pPr>
        <w:pStyle w:val="NoSpacing"/>
        <w:rPr>
          <w:sz w:val="16"/>
          <w:szCs w:val="16"/>
        </w:rPr>
      </w:pPr>
    </w:p>
    <w:p w14:paraId="131BAAA3" w14:textId="3E561F74" w:rsidR="00406113" w:rsidRDefault="00406113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1310DB">
        <w:rPr>
          <w:sz w:val="24"/>
          <w:szCs w:val="24"/>
        </w:rPr>
        <w:t>:</w:t>
      </w:r>
    </w:p>
    <w:p w14:paraId="7DCD2E39" w14:textId="3408B47A" w:rsidR="008D4D01" w:rsidRDefault="008D4D0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Age:</w:t>
      </w:r>
    </w:p>
    <w:p w14:paraId="0A22C71B" w14:textId="6DC01AB3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733D0E41" w14:textId="6C4B3F12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14:paraId="1DBF7F6A" w14:textId="5510A949" w:rsidR="008D4D01" w:rsidRDefault="008D4D01" w:rsidP="00406113">
      <w:pPr>
        <w:pStyle w:val="NoSpacing"/>
        <w:rPr>
          <w:sz w:val="18"/>
          <w:szCs w:val="18"/>
        </w:rPr>
      </w:pPr>
    </w:p>
    <w:p w14:paraId="7B3B3ABF" w14:textId="4D274C45" w:rsidR="00215F81" w:rsidRDefault="00215F81" w:rsidP="00406113">
      <w:pPr>
        <w:pStyle w:val="NoSpacing"/>
        <w:rPr>
          <w:sz w:val="24"/>
          <w:szCs w:val="24"/>
        </w:rPr>
      </w:pPr>
      <w:r w:rsidRPr="00215F81">
        <w:rPr>
          <w:sz w:val="24"/>
          <w:szCs w:val="24"/>
        </w:rPr>
        <w:t>How did you hear about the Climbing Out programmes?</w:t>
      </w:r>
    </w:p>
    <w:p w14:paraId="77A5D166" w14:textId="200D6D40" w:rsidR="00215F81" w:rsidRDefault="00215F81" w:rsidP="00406113">
      <w:pPr>
        <w:pStyle w:val="NoSpacing"/>
        <w:rPr>
          <w:sz w:val="24"/>
          <w:szCs w:val="24"/>
        </w:rPr>
      </w:pPr>
    </w:p>
    <w:p w14:paraId="3E24EE24" w14:textId="19EB32FB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were referred through an organisation, please provide details here:</w:t>
      </w:r>
    </w:p>
    <w:p w14:paraId="59E5E1DD" w14:textId="3C6C1840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FFDDCA1" w14:textId="708D405C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</w:t>
      </w:r>
    </w:p>
    <w:p w14:paraId="1DB02F0B" w14:textId="30F0E2A2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204A025" w14:textId="3FE7F921" w:rsidR="00B30732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414D44B9" w14:textId="57AE6C82" w:rsidR="0072562A" w:rsidRPr="00215F81" w:rsidRDefault="0072562A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consent to us contacting this organisation for more information if we feel it is relevant to your application?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 </w:t>
      </w:r>
    </w:p>
    <w:p w14:paraId="39982841" w14:textId="1D4D25E6" w:rsidR="00B30732" w:rsidRDefault="00B30732" w:rsidP="00B30732">
      <w:pPr>
        <w:pStyle w:val="NoSpacing"/>
        <w:rPr>
          <w:sz w:val="24"/>
          <w:szCs w:val="24"/>
        </w:rPr>
      </w:pPr>
    </w:p>
    <w:p w14:paraId="33B3ABB1" w14:textId="1DDAA1C4" w:rsidR="00B30732" w:rsidRPr="00B30732" w:rsidRDefault="00B30732" w:rsidP="00B30732">
      <w:pPr>
        <w:pStyle w:val="NoSpacing"/>
        <w:rPr>
          <w:b/>
          <w:sz w:val="24"/>
          <w:szCs w:val="24"/>
        </w:rPr>
      </w:pPr>
      <w:r w:rsidRPr="00B30732">
        <w:rPr>
          <w:b/>
          <w:sz w:val="24"/>
          <w:szCs w:val="24"/>
        </w:rPr>
        <w:t>Please answer where relevant the questions below:</w:t>
      </w:r>
    </w:p>
    <w:p w14:paraId="677CAC13" w14:textId="109B1653" w:rsidR="00B30732" w:rsidRDefault="00B30732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</w:t>
      </w:r>
      <w:r w:rsidR="00056078">
        <w:rPr>
          <w:sz w:val="24"/>
          <w:szCs w:val="24"/>
        </w:rPr>
        <w:t>at physical challenges</w:t>
      </w:r>
      <w:r w:rsidR="00215F81" w:rsidRPr="00215F81">
        <w:rPr>
          <w:sz w:val="24"/>
          <w:szCs w:val="24"/>
        </w:rPr>
        <w:t xml:space="preserve"> </w:t>
      </w:r>
      <w:r w:rsidR="00215F81">
        <w:rPr>
          <w:sz w:val="24"/>
          <w:szCs w:val="24"/>
        </w:rPr>
        <w:t xml:space="preserve">are you </w:t>
      </w:r>
      <w:r w:rsidR="00056078">
        <w:rPr>
          <w:sz w:val="24"/>
          <w:szCs w:val="24"/>
        </w:rPr>
        <w:t>facing?</w:t>
      </w:r>
      <w:r>
        <w:rPr>
          <w:sz w:val="24"/>
          <w:szCs w:val="24"/>
        </w:rPr>
        <w:t xml:space="preserve"> </w:t>
      </w:r>
    </w:p>
    <w:p w14:paraId="2250A5ED" w14:textId="0AFA3859" w:rsidR="00056078" w:rsidRDefault="00056078" w:rsidP="00B30732">
      <w:pPr>
        <w:pStyle w:val="NoSpacing"/>
        <w:rPr>
          <w:sz w:val="24"/>
          <w:szCs w:val="24"/>
        </w:rPr>
      </w:pPr>
    </w:p>
    <w:p w14:paraId="5E2E9B5E" w14:textId="321E7AFE" w:rsidR="00056078" w:rsidRDefault="00056078" w:rsidP="00B30732">
      <w:pPr>
        <w:pStyle w:val="NoSpacing"/>
        <w:rPr>
          <w:sz w:val="24"/>
          <w:szCs w:val="24"/>
        </w:rPr>
      </w:pPr>
    </w:p>
    <w:p w14:paraId="5661294E" w14:textId="687A76AA" w:rsidR="00215F81" w:rsidRDefault="00215F81" w:rsidP="00B30732">
      <w:pPr>
        <w:pStyle w:val="NoSpacing"/>
        <w:rPr>
          <w:sz w:val="24"/>
          <w:szCs w:val="24"/>
        </w:rPr>
      </w:pPr>
    </w:p>
    <w:p w14:paraId="3D275616" w14:textId="77777777" w:rsidR="00215F81" w:rsidRDefault="00215F81" w:rsidP="00B30732">
      <w:pPr>
        <w:pStyle w:val="NoSpacing"/>
        <w:rPr>
          <w:sz w:val="24"/>
          <w:szCs w:val="24"/>
        </w:rPr>
      </w:pPr>
    </w:p>
    <w:p w14:paraId="324462B1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7664C015" w14:textId="28B416B1" w:rsidR="00056078" w:rsidRDefault="00056078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mental/emotional challenges are you facing?</w:t>
      </w:r>
    </w:p>
    <w:p w14:paraId="6FD459D2" w14:textId="77777777" w:rsidR="00B30732" w:rsidRDefault="00B30732" w:rsidP="00B30732">
      <w:pPr>
        <w:pStyle w:val="NoSpacing"/>
        <w:rPr>
          <w:sz w:val="24"/>
          <w:szCs w:val="24"/>
        </w:rPr>
      </w:pPr>
    </w:p>
    <w:p w14:paraId="2E30BFA7" w14:textId="291E6D46" w:rsidR="00B30732" w:rsidRDefault="00B30732" w:rsidP="00B30732">
      <w:pPr>
        <w:pStyle w:val="NoSpacing"/>
        <w:rPr>
          <w:sz w:val="24"/>
          <w:szCs w:val="24"/>
        </w:rPr>
      </w:pPr>
    </w:p>
    <w:p w14:paraId="0F52E3C2" w14:textId="79F84E55" w:rsidR="00215F81" w:rsidRDefault="00215F81" w:rsidP="00B30732">
      <w:pPr>
        <w:pStyle w:val="NoSpacing"/>
        <w:rPr>
          <w:sz w:val="24"/>
          <w:szCs w:val="24"/>
        </w:rPr>
      </w:pPr>
    </w:p>
    <w:p w14:paraId="45E2104F" w14:textId="77777777" w:rsidR="00215F81" w:rsidRDefault="00215F81" w:rsidP="00B30732">
      <w:pPr>
        <w:pStyle w:val="NoSpacing"/>
        <w:rPr>
          <w:sz w:val="24"/>
          <w:szCs w:val="24"/>
        </w:rPr>
      </w:pPr>
    </w:p>
    <w:p w14:paraId="3FE44D9F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52E2CAF1" w14:textId="1FD7420B" w:rsidR="00B30732" w:rsidRDefault="00056078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think you will benefit from attending a Climbing Out programme?</w:t>
      </w:r>
    </w:p>
    <w:p w14:paraId="586C1C0A" w14:textId="048AE23E" w:rsidR="00056078" w:rsidRDefault="00056078" w:rsidP="00B30732">
      <w:pPr>
        <w:pStyle w:val="NoSpacing"/>
        <w:rPr>
          <w:sz w:val="24"/>
          <w:szCs w:val="24"/>
        </w:rPr>
      </w:pPr>
    </w:p>
    <w:p w14:paraId="5F161201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13A26718" w14:textId="5859D191" w:rsidR="00E438C1" w:rsidRDefault="00E438C1" w:rsidP="00406113">
      <w:pPr>
        <w:pStyle w:val="NoSpacing"/>
        <w:rPr>
          <w:sz w:val="24"/>
          <w:szCs w:val="24"/>
        </w:rPr>
      </w:pPr>
    </w:p>
    <w:p w14:paraId="4E4C91FF" w14:textId="43504ACF" w:rsidR="006F515F" w:rsidRDefault="00215F81" w:rsidP="00406113">
      <w:pPr>
        <w:pStyle w:val="NoSpacing"/>
        <w:rPr>
          <w:sz w:val="24"/>
          <w:szCs w:val="24"/>
        </w:rPr>
      </w:pPr>
      <w:r w:rsidRPr="00215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E187A" wp14:editId="7BBE12BC">
                <wp:simplePos x="0" y="0"/>
                <wp:positionH relativeFrom="column">
                  <wp:posOffset>3000375</wp:posOffset>
                </wp:positionH>
                <wp:positionV relativeFrom="paragraph">
                  <wp:posOffset>27305</wp:posOffset>
                </wp:positionV>
                <wp:extent cx="123825" cy="133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991B1E" w14:textId="77777777" w:rsidR="00215F81" w:rsidRDefault="00215F8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1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2.1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E991B1E" w14:textId="77777777" w:rsidR="00215F81" w:rsidRDefault="00215F8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Please confirm that you are over 18yrs of age: </w:t>
      </w:r>
    </w:p>
    <w:p w14:paraId="53A3591A" w14:textId="77777777" w:rsidR="006F515F" w:rsidRPr="006F515F" w:rsidRDefault="006F515F" w:rsidP="00406113">
      <w:pPr>
        <w:pStyle w:val="NoSpacing"/>
        <w:rPr>
          <w:sz w:val="8"/>
          <w:szCs w:val="8"/>
        </w:rPr>
      </w:pPr>
    </w:p>
    <w:p w14:paraId="08C99D51" w14:textId="7B06EC47" w:rsidR="00E438C1" w:rsidRDefault="006F515F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15F81">
        <w:rPr>
          <w:sz w:val="24"/>
          <w:szCs w:val="24"/>
        </w:rPr>
        <w:t xml:space="preserve">igned: </w:t>
      </w:r>
    </w:p>
    <w:p w14:paraId="6A593303" w14:textId="77777777" w:rsidR="006F515F" w:rsidRPr="006F515F" w:rsidRDefault="006F515F" w:rsidP="00406113">
      <w:pPr>
        <w:pStyle w:val="NoSpacing"/>
        <w:rPr>
          <w:sz w:val="8"/>
          <w:szCs w:val="8"/>
        </w:rPr>
      </w:pPr>
    </w:p>
    <w:p w14:paraId="0D51BE15" w14:textId="5716E255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85D98EC" w14:textId="74AA1114" w:rsidR="001310DB" w:rsidRPr="00E758A5" w:rsidRDefault="001310DB" w:rsidP="00406113">
      <w:pPr>
        <w:pStyle w:val="NoSpacing"/>
        <w:rPr>
          <w:sz w:val="16"/>
          <w:szCs w:val="16"/>
        </w:rPr>
      </w:pPr>
    </w:p>
    <w:p w14:paraId="19C07ABE" w14:textId="401E808A" w:rsidR="001310DB" w:rsidRDefault="008C08DB" w:rsidP="00406113">
      <w:pPr>
        <w:pStyle w:val="NoSpacing"/>
        <w:rPr>
          <w:i/>
          <w:sz w:val="24"/>
          <w:szCs w:val="24"/>
        </w:rPr>
      </w:pPr>
      <w:r w:rsidRPr="00B30732">
        <w:rPr>
          <w:i/>
          <w:sz w:val="24"/>
          <w:szCs w:val="24"/>
        </w:rPr>
        <w:t xml:space="preserve">Please return this form to </w:t>
      </w:r>
      <w:hyperlink r:id="rId9" w:history="1">
        <w:r w:rsidRPr="00B30732">
          <w:rPr>
            <w:rStyle w:val="Hyperlink"/>
            <w:sz w:val="24"/>
            <w:szCs w:val="24"/>
          </w:rPr>
          <w:t>keldawood@climbingout.org.uk</w:t>
        </w:r>
      </w:hyperlink>
      <w:r w:rsidRPr="00B30732">
        <w:rPr>
          <w:i/>
          <w:sz w:val="24"/>
          <w:szCs w:val="24"/>
        </w:rPr>
        <w:t xml:space="preserve"> </w:t>
      </w:r>
      <w:r w:rsidR="00B30732" w:rsidRPr="00B30732">
        <w:rPr>
          <w:i/>
          <w:sz w:val="24"/>
          <w:szCs w:val="24"/>
        </w:rPr>
        <w:t>or by post to 21 Aston Pig</w:t>
      </w:r>
      <w:bookmarkStart w:id="0" w:name="_GoBack"/>
      <w:bookmarkEnd w:id="0"/>
      <w:r w:rsidR="00B30732" w:rsidRPr="00B30732">
        <w:rPr>
          <w:i/>
          <w:sz w:val="24"/>
          <w:szCs w:val="24"/>
        </w:rPr>
        <w:t>ott, Westbury, Shropshire. SY5 9HH</w:t>
      </w:r>
    </w:p>
    <w:p w14:paraId="7A63ABEE" w14:textId="642A184E" w:rsidR="00343679" w:rsidRDefault="008D4D01" w:rsidP="00406113">
      <w:pPr>
        <w:pStyle w:val="NoSpacing"/>
        <w:rPr>
          <w:i/>
          <w:sz w:val="24"/>
          <w:szCs w:val="24"/>
        </w:rPr>
      </w:pPr>
      <w:r w:rsidRPr="00B30732">
        <w:rPr>
          <w:i/>
          <w:sz w:val="24"/>
          <w:szCs w:val="24"/>
        </w:rPr>
        <w:t>Climbing Out will contact you</w:t>
      </w:r>
      <w:r>
        <w:rPr>
          <w:i/>
          <w:sz w:val="24"/>
          <w:szCs w:val="24"/>
        </w:rPr>
        <w:t xml:space="preserve"> as soon as possible to discuss your application</w:t>
      </w:r>
      <w:r w:rsidRPr="00B30732">
        <w:rPr>
          <w:i/>
          <w:sz w:val="24"/>
          <w:szCs w:val="24"/>
        </w:rPr>
        <w:t>.</w:t>
      </w:r>
      <w:r w:rsidR="00343679">
        <w:rPr>
          <w:i/>
          <w:sz w:val="24"/>
          <w:szCs w:val="24"/>
        </w:rPr>
        <w:t xml:space="preserve"> If you’ve any </w:t>
      </w:r>
      <w:proofErr w:type="gramStart"/>
      <w:r w:rsidR="00056078">
        <w:rPr>
          <w:i/>
          <w:sz w:val="24"/>
          <w:szCs w:val="24"/>
        </w:rPr>
        <w:t>questions</w:t>
      </w:r>
      <w:proofErr w:type="gramEnd"/>
      <w:r w:rsidR="00056078">
        <w:rPr>
          <w:i/>
          <w:sz w:val="24"/>
          <w:szCs w:val="24"/>
        </w:rPr>
        <w:t xml:space="preserve"> </w:t>
      </w:r>
      <w:r w:rsidR="00343679">
        <w:rPr>
          <w:i/>
          <w:sz w:val="24"/>
          <w:szCs w:val="24"/>
        </w:rPr>
        <w:t>please drop Kelda a line on the email above.</w:t>
      </w:r>
    </w:p>
    <w:p w14:paraId="73ADEFAE" w14:textId="18A2FF07" w:rsidR="001310DB" w:rsidRPr="00406113" w:rsidRDefault="00343679" w:rsidP="00406113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Thank you </w:t>
      </w:r>
      <w:r w:rsidRPr="00343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i/>
          <w:sz w:val="24"/>
          <w:szCs w:val="24"/>
        </w:rPr>
        <w:t xml:space="preserve"> </w:t>
      </w:r>
    </w:p>
    <w:sectPr w:rsidR="001310DB" w:rsidRPr="00406113" w:rsidSect="002B2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9E3E" w14:textId="77777777" w:rsidR="0092289F" w:rsidRDefault="0092289F" w:rsidP="00366263">
      <w:pPr>
        <w:spacing w:after="0" w:line="240" w:lineRule="auto"/>
      </w:pPr>
      <w:r>
        <w:separator/>
      </w:r>
    </w:p>
  </w:endnote>
  <w:endnote w:type="continuationSeparator" w:id="0">
    <w:p w14:paraId="6B7F0396" w14:textId="77777777" w:rsidR="0092289F" w:rsidRDefault="0092289F" w:rsidP="003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5800" w14:textId="77777777" w:rsidR="00327B37" w:rsidRDefault="0032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1AFE" w14:textId="77777777" w:rsidR="00327B37" w:rsidRDefault="0032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EF3E" w14:textId="77777777" w:rsidR="00327B37" w:rsidRDefault="0032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44E7" w14:textId="77777777" w:rsidR="0092289F" w:rsidRDefault="0092289F" w:rsidP="00366263">
      <w:pPr>
        <w:spacing w:after="0" w:line="240" w:lineRule="auto"/>
      </w:pPr>
      <w:r>
        <w:separator/>
      </w:r>
    </w:p>
  </w:footnote>
  <w:footnote w:type="continuationSeparator" w:id="0">
    <w:p w14:paraId="725E059F" w14:textId="77777777" w:rsidR="0092289F" w:rsidRDefault="0092289F" w:rsidP="0036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072C" w14:textId="77777777" w:rsidR="00327B37" w:rsidRDefault="0032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6F65" w14:textId="77777777" w:rsidR="00327B37" w:rsidRDefault="00327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9407" w14:textId="77777777" w:rsidR="00327B37" w:rsidRDefault="0032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29E5"/>
    <w:multiLevelType w:val="hybridMultilevel"/>
    <w:tmpl w:val="130872AC"/>
    <w:lvl w:ilvl="0" w:tplc="064A8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62"/>
    <w:rsid w:val="000038C3"/>
    <w:rsid w:val="000048FB"/>
    <w:rsid w:val="00021A23"/>
    <w:rsid w:val="000230F6"/>
    <w:rsid w:val="000340B1"/>
    <w:rsid w:val="00043E1A"/>
    <w:rsid w:val="000540B7"/>
    <w:rsid w:val="00056078"/>
    <w:rsid w:val="00081187"/>
    <w:rsid w:val="00092D8C"/>
    <w:rsid w:val="00093076"/>
    <w:rsid w:val="000B0EE6"/>
    <w:rsid w:val="000B3736"/>
    <w:rsid w:val="000B438F"/>
    <w:rsid w:val="000F5694"/>
    <w:rsid w:val="0011056A"/>
    <w:rsid w:val="0012701B"/>
    <w:rsid w:val="001310DB"/>
    <w:rsid w:val="00141BA3"/>
    <w:rsid w:val="001A2E7D"/>
    <w:rsid w:val="001A70E5"/>
    <w:rsid w:val="001E0A59"/>
    <w:rsid w:val="001F5ABD"/>
    <w:rsid w:val="00215F81"/>
    <w:rsid w:val="00223804"/>
    <w:rsid w:val="0024355D"/>
    <w:rsid w:val="002565F5"/>
    <w:rsid w:val="00293387"/>
    <w:rsid w:val="002A1B21"/>
    <w:rsid w:val="002A71CF"/>
    <w:rsid w:val="002B2EB4"/>
    <w:rsid w:val="002B7BFF"/>
    <w:rsid w:val="002C4449"/>
    <w:rsid w:val="002C5BDB"/>
    <w:rsid w:val="0032043B"/>
    <w:rsid w:val="0032302F"/>
    <w:rsid w:val="00327B37"/>
    <w:rsid w:val="00343679"/>
    <w:rsid w:val="0034558F"/>
    <w:rsid w:val="00366263"/>
    <w:rsid w:val="003B518F"/>
    <w:rsid w:val="003D0133"/>
    <w:rsid w:val="003E3352"/>
    <w:rsid w:val="00406113"/>
    <w:rsid w:val="00435920"/>
    <w:rsid w:val="004437E2"/>
    <w:rsid w:val="004444AE"/>
    <w:rsid w:val="00461748"/>
    <w:rsid w:val="004662CB"/>
    <w:rsid w:val="00490F88"/>
    <w:rsid w:val="00493E1F"/>
    <w:rsid w:val="00494C87"/>
    <w:rsid w:val="004A2B4A"/>
    <w:rsid w:val="004D3532"/>
    <w:rsid w:val="004F46B9"/>
    <w:rsid w:val="00510CFC"/>
    <w:rsid w:val="00517579"/>
    <w:rsid w:val="00564D31"/>
    <w:rsid w:val="0058068E"/>
    <w:rsid w:val="005C3F61"/>
    <w:rsid w:val="005E69E6"/>
    <w:rsid w:val="00601062"/>
    <w:rsid w:val="00611850"/>
    <w:rsid w:val="00622BDA"/>
    <w:rsid w:val="00644442"/>
    <w:rsid w:val="00644985"/>
    <w:rsid w:val="00656A4D"/>
    <w:rsid w:val="006723D5"/>
    <w:rsid w:val="00696257"/>
    <w:rsid w:val="006E4EA0"/>
    <w:rsid w:val="006F515F"/>
    <w:rsid w:val="00704FC9"/>
    <w:rsid w:val="00723903"/>
    <w:rsid w:val="0072562A"/>
    <w:rsid w:val="00733E03"/>
    <w:rsid w:val="007431BB"/>
    <w:rsid w:val="007445B0"/>
    <w:rsid w:val="00783DAD"/>
    <w:rsid w:val="007B3E3D"/>
    <w:rsid w:val="007B5AB9"/>
    <w:rsid w:val="007C7C24"/>
    <w:rsid w:val="008347D6"/>
    <w:rsid w:val="008757EC"/>
    <w:rsid w:val="00896D0A"/>
    <w:rsid w:val="008A1C72"/>
    <w:rsid w:val="008A66D3"/>
    <w:rsid w:val="008B34E2"/>
    <w:rsid w:val="008C08DB"/>
    <w:rsid w:val="008D2B44"/>
    <w:rsid w:val="008D4D01"/>
    <w:rsid w:val="008D6B05"/>
    <w:rsid w:val="008E0D1F"/>
    <w:rsid w:val="008E35A4"/>
    <w:rsid w:val="009015EC"/>
    <w:rsid w:val="0091078E"/>
    <w:rsid w:val="009153F9"/>
    <w:rsid w:val="0092289F"/>
    <w:rsid w:val="00923B19"/>
    <w:rsid w:val="009517CA"/>
    <w:rsid w:val="00954499"/>
    <w:rsid w:val="00975C4E"/>
    <w:rsid w:val="009C4959"/>
    <w:rsid w:val="009E4806"/>
    <w:rsid w:val="009F362A"/>
    <w:rsid w:val="009F66C6"/>
    <w:rsid w:val="00A050EB"/>
    <w:rsid w:val="00A154CD"/>
    <w:rsid w:val="00A16078"/>
    <w:rsid w:val="00A848FF"/>
    <w:rsid w:val="00AB20B0"/>
    <w:rsid w:val="00AB3520"/>
    <w:rsid w:val="00AB5361"/>
    <w:rsid w:val="00AD53E1"/>
    <w:rsid w:val="00AD63F1"/>
    <w:rsid w:val="00B116FC"/>
    <w:rsid w:val="00B30732"/>
    <w:rsid w:val="00B30FE0"/>
    <w:rsid w:val="00B50C8D"/>
    <w:rsid w:val="00B56263"/>
    <w:rsid w:val="00B72917"/>
    <w:rsid w:val="00B94163"/>
    <w:rsid w:val="00BA328B"/>
    <w:rsid w:val="00BB029E"/>
    <w:rsid w:val="00BC28C0"/>
    <w:rsid w:val="00BC3D20"/>
    <w:rsid w:val="00BC79F3"/>
    <w:rsid w:val="00BC7ADD"/>
    <w:rsid w:val="00BD76BC"/>
    <w:rsid w:val="00BF45A8"/>
    <w:rsid w:val="00C05401"/>
    <w:rsid w:val="00C332BF"/>
    <w:rsid w:val="00C45943"/>
    <w:rsid w:val="00C86FEC"/>
    <w:rsid w:val="00CA20C2"/>
    <w:rsid w:val="00CB5F6D"/>
    <w:rsid w:val="00D16300"/>
    <w:rsid w:val="00D171E4"/>
    <w:rsid w:val="00D20922"/>
    <w:rsid w:val="00D25E06"/>
    <w:rsid w:val="00DA4450"/>
    <w:rsid w:val="00DB1C75"/>
    <w:rsid w:val="00DB1E66"/>
    <w:rsid w:val="00DD5528"/>
    <w:rsid w:val="00DF3966"/>
    <w:rsid w:val="00DF788F"/>
    <w:rsid w:val="00E43650"/>
    <w:rsid w:val="00E438C1"/>
    <w:rsid w:val="00E553E8"/>
    <w:rsid w:val="00E756A1"/>
    <w:rsid w:val="00E758A5"/>
    <w:rsid w:val="00E825E4"/>
    <w:rsid w:val="00E87FED"/>
    <w:rsid w:val="00EB1799"/>
    <w:rsid w:val="00EF1962"/>
    <w:rsid w:val="00F369CC"/>
    <w:rsid w:val="00F42260"/>
    <w:rsid w:val="00F602E3"/>
    <w:rsid w:val="00F944E7"/>
    <w:rsid w:val="00FC7A83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6DF3"/>
  <w15:chartTrackingRefBased/>
  <w15:docId w15:val="{D3A0CA61-B8FB-4554-BDD2-93FDFCDC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63"/>
  </w:style>
  <w:style w:type="paragraph" w:styleId="Footer">
    <w:name w:val="footer"/>
    <w:basedOn w:val="Normal"/>
    <w:link w:val="FooterChar"/>
    <w:uiPriority w:val="99"/>
    <w:unhideWhenUsed/>
    <w:rsid w:val="0036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63"/>
  </w:style>
  <w:style w:type="character" w:styleId="Hyperlink">
    <w:name w:val="Hyperlink"/>
    <w:basedOn w:val="DefaultParagraphFont"/>
    <w:uiPriority w:val="99"/>
    <w:unhideWhenUsed/>
    <w:rsid w:val="0061185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37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75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22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bingout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ldawood@climbingout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Wood</dc:creator>
  <cp:keywords/>
  <dc:description/>
  <cp:lastModifiedBy>Luke Wakefield</cp:lastModifiedBy>
  <cp:revision>2</cp:revision>
  <cp:lastPrinted>2019-12-20T10:51:00Z</cp:lastPrinted>
  <dcterms:created xsi:type="dcterms:W3CDTF">2019-12-20T10:52:00Z</dcterms:created>
  <dcterms:modified xsi:type="dcterms:W3CDTF">2019-12-20T10:52:00Z</dcterms:modified>
</cp:coreProperties>
</file>