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5E3FE" w14:textId="77777777" w:rsidR="000B4B87" w:rsidRDefault="00F97C15" w:rsidP="000B4B87">
      <w:pPr>
        <w:spacing w:after="0" w:line="276" w:lineRule="auto"/>
        <w:rPr>
          <w:rFonts w:ascii="Franklin Gothic Medium" w:hAnsi="Franklin Gothic Medium"/>
          <w:sz w:val="28"/>
          <w:szCs w:val="28"/>
        </w:rPr>
      </w:pPr>
      <w:r w:rsidRPr="008272EE">
        <w:rPr>
          <w:rFonts w:ascii="Franklin Gothic Medium" w:hAnsi="Franklin Gothic Medium"/>
          <w:sz w:val="28"/>
          <w:szCs w:val="28"/>
        </w:rPr>
        <w:t>Difficult Trivia Questions</w:t>
      </w:r>
      <w:r w:rsidR="0057112A" w:rsidRPr="008272EE">
        <w:rPr>
          <w:rFonts w:ascii="Franklin Gothic Medium" w:hAnsi="Franklin Gothic Medium"/>
          <w:sz w:val="28"/>
          <w:szCs w:val="28"/>
        </w:rPr>
        <w:t xml:space="preserve"> </w:t>
      </w:r>
    </w:p>
    <w:p w14:paraId="6A8400C0" w14:textId="08B5F872" w:rsidR="0057112A" w:rsidRPr="008272EE" w:rsidRDefault="000B4B87" w:rsidP="000B4B87">
      <w:pPr>
        <w:spacing w:after="0" w:line="276" w:lineRule="auto"/>
        <w:rPr>
          <w:rFonts w:ascii="Franklin Gothic Medium" w:hAnsi="Franklin Gothic Medium"/>
          <w:sz w:val="28"/>
          <w:szCs w:val="28"/>
        </w:rPr>
      </w:pPr>
      <w:hyperlink r:id="rId4" w:history="1">
        <w:r w:rsidRPr="00886CCE">
          <w:rPr>
            <w:rStyle w:val="Hyperlink"/>
            <w:rFonts w:ascii="Franklin Gothic Medium" w:hAnsi="Franklin Gothic Medium"/>
            <w:sz w:val="28"/>
            <w:szCs w:val="28"/>
          </w:rPr>
          <w:t>www.reallyareyouserious.com</w:t>
        </w:r>
      </w:hyperlink>
    </w:p>
    <w:p w14:paraId="7AC7EFE8" w14:textId="77777777" w:rsidR="0057112A" w:rsidRPr="008272EE" w:rsidRDefault="0057112A" w:rsidP="000B4B87">
      <w:pPr>
        <w:spacing w:after="0" w:line="276" w:lineRule="auto"/>
        <w:rPr>
          <w:rFonts w:ascii="Franklin Gothic Book" w:hAnsi="Franklin Gothic Book"/>
          <w:sz w:val="24"/>
          <w:szCs w:val="24"/>
        </w:rPr>
      </w:pPr>
    </w:p>
    <w:p w14:paraId="194929C0" w14:textId="77777777" w:rsidR="000B4B87" w:rsidRDefault="000B4B87" w:rsidP="000B4B87">
      <w:pPr>
        <w:spacing w:after="0" w:line="276" w:lineRule="auto"/>
        <w:rPr>
          <w:rFonts w:ascii="Franklin Gothic Book" w:hAnsi="Franklin Gothic Book"/>
          <w:sz w:val="24"/>
          <w:szCs w:val="24"/>
        </w:rPr>
      </w:pPr>
    </w:p>
    <w:p w14:paraId="192CCC53" w14:textId="4808EBC1" w:rsidR="002C049B" w:rsidRPr="008272EE" w:rsidRDefault="002C049B" w:rsidP="000B4B87">
      <w:pPr>
        <w:spacing w:after="0" w:line="276" w:lineRule="auto"/>
        <w:rPr>
          <w:rFonts w:ascii="Franklin Gothic Book" w:hAnsi="Franklin Gothic Book"/>
          <w:sz w:val="24"/>
          <w:szCs w:val="24"/>
        </w:rPr>
      </w:pPr>
      <w:r w:rsidRPr="008272EE">
        <w:rPr>
          <w:rFonts w:ascii="Franklin Gothic Book" w:hAnsi="Franklin Gothic Book"/>
          <w:sz w:val="24"/>
          <w:szCs w:val="24"/>
        </w:rPr>
        <w:t xml:space="preserve">Q: Who is the only athlete to win the Olympic marathon twice and in successive Olympic games? </w:t>
      </w:r>
    </w:p>
    <w:p w14:paraId="48D4CEAF" w14:textId="77777777" w:rsidR="002C049B" w:rsidRPr="008272EE" w:rsidRDefault="002C049B" w:rsidP="000B4B87">
      <w:pPr>
        <w:spacing w:after="0" w:line="276" w:lineRule="auto"/>
        <w:rPr>
          <w:rFonts w:ascii="Franklin Gothic Book" w:hAnsi="Franklin Gothic Book"/>
          <w:sz w:val="24"/>
          <w:szCs w:val="24"/>
        </w:rPr>
      </w:pPr>
      <w:r w:rsidRPr="008272EE">
        <w:rPr>
          <w:rFonts w:ascii="Franklin Gothic Book" w:hAnsi="Franklin Gothic Book"/>
          <w:sz w:val="24"/>
          <w:szCs w:val="24"/>
        </w:rPr>
        <w:t xml:space="preserve">A: Abebe </w:t>
      </w:r>
      <w:proofErr w:type="spellStart"/>
      <w:r w:rsidRPr="008272EE">
        <w:rPr>
          <w:rFonts w:ascii="Franklin Gothic Book" w:hAnsi="Franklin Gothic Book"/>
          <w:sz w:val="24"/>
          <w:szCs w:val="24"/>
        </w:rPr>
        <w:t>Bikila</w:t>
      </w:r>
      <w:proofErr w:type="spellEnd"/>
      <w:r w:rsidRPr="008272EE">
        <w:rPr>
          <w:rFonts w:ascii="Franklin Gothic Book" w:hAnsi="Franklin Gothic Book"/>
          <w:sz w:val="24"/>
          <w:szCs w:val="24"/>
        </w:rPr>
        <w:t xml:space="preserve"> </w:t>
      </w:r>
    </w:p>
    <w:p w14:paraId="43CD87DA" w14:textId="77777777" w:rsidR="002C049B" w:rsidRPr="008272EE" w:rsidRDefault="002C049B" w:rsidP="000B4B87">
      <w:pPr>
        <w:spacing w:after="0" w:line="276" w:lineRule="auto"/>
        <w:rPr>
          <w:rFonts w:ascii="Franklin Gothic Book" w:hAnsi="Franklin Gothic Book"/>
          <w:sz w:val="24"/>
          <w:szCs w:val="24"/>
        </w:rPr>
      </w:pPr>
    </w:p>
    <w:p w14:paraId="6C0995D7" w14:textId="77777777" w:rsidR="002C049B" w:rsidRPr="008272EE" w:rsidRDefault="002C049B" w:rsidP="000B4B87">
      <w:pPr>
        <w:spacing w:after="0" w:line="276" w:lineRule="auto"/>
        <w:rPr>
          <w:rFonts w:ascii="Franklin Gothic Book" w:hAnsi="Franklin Gothic Book"/>
          <w:sz w:val="24"/>
          <w:szCs w:val="24"/>
        </w:rPr>
      </w:pPr>
      <w:r w:rsidRPr="008272EE">
        <w:rPr>
          <w:rFonts w:ascii="Franklin Gothic Book" w:hAnsi="Franklin Gothic Book"/>
          <w:sz w:val="24"/>
          <w:szCs w:val="24"/>
        </w:rPr>
        <w:t xml:space="preserve">Q: Who was the 16th president of the United States? </w:t>
      </w:r>
    </w:p>
    <w:p w14:paraId="3E85E9AD" w14:textId="77777777" w:rsidR="002C049B" w:rsidRPr="008272EE" w:rsidRDefault="002C049B" w:rsidP="000B4B87">
      <w:pPr>
        <w:spacing w:after="0" w:line="276" w:lineRule="auto"/>
        <w:rPr>
          <w:rFonts w:ascii="Franklin Gothic Book" w:hAnsi="Franklin Gothic Book"/>
          <w:sz w:val="24"/>
          <w:szCs w:val="24"/>
        </w:rPr>
      </w:pPr>
      <w:r w:rsidRPr="008272EE">
        <w:rPr>
          <w:rFonts w:ascii="Franklin Gothic Book" w:hAnsi="Franklin Gothic Book"/>
          <w:sz w:val="24"/>
          <w:szCs w:val="24"/>
        </w:rPr>
        <w:t xml:space="preserve">A: Abraham Lincoln </w:t>
      </w:r>
    </w:p>
    <w:p w14:paraId="0442F6B1" w14:textId="77777777" w:rsidR="002C049B" w:rsidRPr="008272EE" w:rsidRDefault="002C049B" w:rsidP="000B4B87">
      <w:pPr>
        <w:spacing w:after="0" w:line="276" w:lineRule="auto"/>
        <w:rPr>
          <w:rFonts w:ascii="Franklin Gothic Book" w:hAnsi="Franklin Gothic Book"/>
          <w:sz w:val="24"/>
          <w:szCs w:val="24"/>
        </w:rPr>
      </w:pPr>
    </w:p>
    <w:p w14:paraId="1D481C83" w14:textId="77777777" w:rsidR="002C049B" w:rsidRPr="008272EE" w:rsidRDefault="002C049B" w:rsidP="000B4B87">
      <w:pPr>
        <w:spacing w:after="0" w:line="276" w:lineRule="auto"/>
        <w:rPr>
          <w:rFonts w:ascii="Franklin Gothic Book" w:hAnsi="Franklin Gothic Book"/>
          <w:sz w:val="24"/>
          <w:szCs w:val="24"/>
        </w:rPr>
      </w:pPr>
      <w:r w:rsidRPr="008272EE">
        <w:rPr>
          <w:rFonts w:ascii="Franklin Gothic Book" w:hAnsi="Franklin Gothic Book"/>
          <w:sz w:val="24"/>
          <w:szCs w:val="24"/>
        </w:rPr>
        <w:t xml:space="preserve">Q: Where did the game of badminton originate? </w:t>
      </w:r>
    </w:p>
    <w:p w14:paraId="60689E56" w14:textId="5EB1C920" w:rsidR="002C049B" w:rsidRPr="008272EE" w:rsidRDefault="002C049B" w:rsidP="000B4B87">
      <w:pPr>
        <w:spacing w:after="0" w:line="276" w:lineRule="auto"/>
        <w:rPr>
          <w:rFonts w:ascii="Franklin Gothic Book" w:hAnsi="Franklin Gothic Book"/>
          <w:sz w:val="24"/>
          <w:szCs w:val="24"/>
        </w:rPr>
      </w:pPr>
      <w:r w:rsidRPr="008272EE">
        <w:rPr>
          <w:rFonts w:ascii="Franklin Gothic Book" w:hAnsi="Franklin Gothic Book"/>
          <w:sz w:val="24"/>
          <w:szCs w:val="24"/>
        </w:rPr>
        <w:t>A: It originated in the Indian city of Pune (or Poona, as it was known back then)</w:t>
      </w:r>
    </w:p>
    <w:p w14:paraId="1B607355" w14:textId="77777777" w:rsidR="002C049B" w:rsidRPr="008272EE" w:rsidRDefault="002C049B" w:rsidP="000B4B87">
      <w:pPr>
        <w:spacing w:after="0" w:line="276" w:lineRule="auto"/>
        <w:rPr>
          <w:rFonts w:ascii="Franklin Gothic Book" w:hAnsi="Franklin Gothic Book"/>
          <w:sz w:val="24"/>
          <w:szCs w:val="24"/>
        </w:rPr>
      </w:pPr>
    </w:p>
    <w:p w14:paraId="3A9F2F79" w14:textId="73051FA4" w:rsidR="002C049B" w:rsidRPr="008272EE" w:rsidRDefault="002C049B" w:rsidP="000B4B87">
      <w:pPr>
        <w:spacing w:after="0" w:line="276" w:lineRule="auto"/>
        <w:rPr>
          <w:rFonts w:ascii="Franklin Gothic Book" w:hAnsi="Franklin Gothic Book"/>
          <w:sz w:val="24"/>
          <w:szCs w:val="24"/>
        </w:rPr>
      </w:pPr>
      <w:r w:rsidRPr="008272EE">
        <w:rPr>
          <w:rFonts w:ascii="Franklin Gothic Book" w:hAnsi="Franklin Gothic Book"/>
          <w:sz w:val="24"/>
          <w:szCs w:val="24"/>
        </w:rPr>
        <w:t xml:space="preserve">Q: Who was the first actor to play the role of James Bond in the movie series? </w:t>
      </w:r>
    </w:p>
    <w:p w14:paraId="2B1008C9" w14:textId="77777777" w:rsidR="002C049B" w:rsidRPr="008272EE" w:rsidRDefault="002C049B" w:rsidP="000B4B87">
      <w:pPr>
        <w:spacing w:after="0" w:line="276" w:lineRule="auto"/>
        <w:rPr>
          <w:rFonts w:ascii="Franklin Gothic Book" w:hAnsi="Franklin Gothic Book"/>
          <w:sz w:val="24"/>
          <w:szCs w:val="24"/>
        </w:rPr>
      </w:pPr>
      <w:r w:rsidRPr="008272EE">
        <w:rPr>
          <w:rFonts w:ascii="Franklin Gothic Book" w:hAnsi="Franklin Gothic Book"/>
          <w:sz w:val="24"/>
          <w:szCs w:val="24"/>
        </w:rPr>
        <w:t xml:space="preserve">A: Sir Sean Connery </w:t>
      </w:r>
    </w:p>
    <w:p w14:paraId="74ED8E10" w14:textId="77777777" w:rsidR="002C049B" w:rsidRPr="008272EE" w:rsidRDefault="002C049B" w:rsidP="000B4B87">
      <w:pPr>
        <w:spacing w:after="0" w:line="276" w:lineRule="auto"/>
        <w:rPr>
          <w:rFonts w:ascii="Franklin Gothic Book" w:hAnsi="Franklin Gothic Book"/>
          <w:sz w:val="24"/>
          <w:szCs w:val="24"/>
        </w:rPr>
      </w:pPr>
    </w:p>
    <w:p w14:paraId="570226CA" w14:textId="77777777" w:rsidR="002C049B" w:rsidRPr="008272EE" w:rsidRDefault="002C049B" w:rsidP="000B4B87">
      <w:pPr>
        <w:spacing w:after="0" w:line="276" w:lineRule="auto"/>
        <w:rPr>
          <w:rFonts w:ascii="Franklin Gothic Book" w:hAnsi="Franklin Gothic Book"/>
          <w:sz w:val="24"/>
          <w:szCs w:val="24"/>
        </w:rPr>
      </w:pPr>
      <w:r w:rsidRPr="008272EE">
        <w:rPr>
          <w:rFonts w:ascii="Franklin Gothic Book" w:hAnsi="Franklin Gothic Book"/>
          <w:sz w:val="24"/>
          <w:szCs w:val="24"/>
        </w:rPr>
        <w:t xml:space="preserve">Q: Which is the highest mountain in Africa? </w:t>
      </w:r>
    </w:p>
    <w:p w14:paraId="251F66F4" w14:textId="77777777" w:rsidR="002C049B" w:rsidRPr="008272EE" w:rsidRDefault="002C049B" w:rsidP="000B4B87">
      <w:pPr>
        <w:spacing w:after="0" w:line="276" w:lineRule="auto"/>
        <w:rPr>
          <w:rFonts w:ascii="Franklin Gothic Book" w:hAnsi="Franklin Gothic Book"/>
          <w:sz w:val="24"/>
          <w:szCs w:val="24"/>
        </w:rPr>
      </w:pPr>
      <w:r w:rsidRPr="008272EE">
        <w:rPr>
          <w:rFonts w:ascii="Franklin Gothic Book" w:hAnsi="Franklin Gothic Book"/>
          <w:sz w:val="24"/>
          <w:szCs w:val="24"/>
        </w:rPr>
        <w:t xml:space="preserve">A: Mount Kilimanjaro </w:t>
      </w:r>
    </w:p>
    <w:p w14:paraId="3C73DE82" w14:textId="77777777" w:rsidR="002C049B" w:rsidRPr="008272EE" w:rsidRDefault="002C049B" w:rsidP="000B4B87">
      <w:pPr>
        <w:spacing w:after="0" w:line="276" w:lineRule="auto"/>
        <w:rPr>
          <w:rFonts w:ascii="Franklin Gothic Book" w:hAnsi="Franklin Gothic Book"/>
          <w:sz w:val="24"/>
          <w:szCs w:val="24"/>
        </w:rPr>
      </w:pPr>
    </w:p>
    <w:p w14:paraId="6471422F" w14:textId="77777777" w:rsidR="002C049B" w:rsidRPr="008272EE" w:rsidRDefault="002C049B" w:rsidP="000B4B87">
      <w:pPr>
        <w:spacing w:after="0" w:line="276" w:lineRule="auto"/>
        <w:rPr>
          <w:rFonts w:ascii="Franklin Gothic Book" w:hAnsi="Franklin Gothic Book"/>
          <w:sz w:val="24"/>
          <w:szCs w:val="24"/>
        </w:rPr>
      </w:pPr>
      <w:r w:rsidRPr="008272EE">
        <w:rPr>
          <w:rFonts w:ascii="Franklin Gothic Book" w:hAnsi="Franklin Gothic Book"/>
          <w:sz w:val="24"/>
          <w:szCs w:val="24"/>
        </w:rPr>
        <w:t xml:space="preserve">Q: In which year was Alaska sold to the U.S.? </w:t>
      </w:r>
    </w:p>
    <w:p w14:paraId="2201B97A" w14:textId="77777777" w:rsidR="002C049B" w:rsidRPr="008272EE" w:rsidRDefault="002C049B" w:rsidP="000B4B87">
      <w:pPr>
        <w:spacing w:after="0" w:line="276" w:lineRule="auto"/>
        <w:rPr>
          <w:rFonts w:ascii="Franklin Gothic Book" w:hAnsi="Franklin Gothic Book"/>
          <w:sz w:val="24"/>
          <w:szCs w:val="24"/>
        </w:rPr>
      </w:pPr>
      <w:r w:rsidRPr="008272EE">
        <w:rPr>
          <w:rFonts w:ascii="Franklin Gothic Book" w:hAnsi="Franklin Gothic Book"/>
          <w:sz w:val="24"/>
          <w:szCs w:val="24"/>
        </w:rPr>
        <w:t xml:space="preserve">A: 1867 </w:t>
      </w:r>
    </w:p>
    <w:p w14:paraId="1318C02F" w14:textId="77777777" w:rsidR="002C049B" w:rsidRPr="008272EE" w:rsidRDefault="002C049B" w:rsidP="000B4B87">
      <w:pPr>
        <w:spacing w:after="0" w:line="276" w:lineRule="auto"/>
        <w:rPr>
          <w:rFonts w:ascii="Franklin Gothic Book" w:hAnsi="Franklin Gothic Book"/>
          <w:sz w:val="24"/>
          <w:szCs w:val="24"/>
        </w:rPr>
      </w:pPr>
    </w:p>
    <w:p w14:paraId="646B907D" w14:textId="77777777" w:rsidR="002C049B" w:rsidRPr="008272EE" w:rsidRDefault="002C049B" w:rsidP="000B4B87">
      <w:pPr>
        <w:spacing w:after="0" w:line="276" w:lineRule="auto"/>
        <w:rPr>
          <w:rFonts w:ascii="Franklin Gothic Book" w:hAnsi="Franklin Gothic Book"/>
          <w:sz w:val="24"/>
          <w:szCs w:val="24"/>
        </w:rPr>
      </w:pPr>
      <w:r w:rsidRPr="008272EE">
        <w:rPr>
          <w:rFonts w:ascii="Franklin Gothic Book" w:hAnsi="Franklin Gothic Book"/>
          <w:sz w:val="24"/>
          <w:szCs w:val="24"/>
        </w:rPr>
        <w:t xml:space="preserve">Q: Where do apricots originate from? </w:t>
      </w:r>
    </w:p>
    <w:p w14:paraId="577A3988" w14:textId="77777777" w:rsidR="002C049B" w:rsidRPr="008272EE" w:rsidRDefault="002C049B" w:rsidP="000B4B87">
      <w:pPr>
        <w:spacing w:after="0" w:line="276" w:lineRule="auto"/>
        <w:rPr>
          <w:rFonts w:ascii="Franklin Gothic Book" w:hAnsi="Franklin Gothic Book"/>
          <w:sz w:val="24"/>
          <w:szCs w:val="24"/>
        </w:rPr>
      </w:pPr>
      <w:r w:rsidRPr="008272EE">
        <w:rPr>
          <w:rFonts w:ascii="Franklin Gothic Book" w:hAnsi="Franklin Gothic Book"/>
          <w:sz w:val="24"/>
          <w:szCs w:val="24"/>
        </w:rPr>
        <w:t xml:space="preserve">A: China. Alexander the Great imported them to Europe over 2,000 years ago. </w:t>
      </w:r>
    </w:p>
    <w:p w14:paraId="5ACAA675" w14:textId="77777777" w:rsidR="002C049B" w:rsidRPr="008272EE" w:rsidRDefault="002C049B" w:rsidP="000B4B87">
      <w:pPr>
        <w:spacing w:after="0" w:line="276" w:lineRule="auto"/>
        <w:rPr>
          <w:rFonts w:ascii="Franklin Gothic Book" w:hAnsi="Franklin Gothic Book"/>
          <w:sz w:val="24"/>
          <w:szCs w:val="24"/>
        </w:rPr>
      </w:pPr>
    </w:p>
    <w:p w14:paraId="3967F9FA" w14:textId="77777777" w:rsidR="002C049B" w:rsidRPr="008272EE" w:rsidRDefault="002C049B" w:rsidP="000B4B87">
      <w:pPr>
        <w:spacing w:after="0" w:line="276" w:lineRule="auto"/>
        <w:rPr>
          <w:rFonts w:ascii="Franklin Gothic Book" w:hAnsi="Franklin Gothic Book"/>
          <w:sz w:val="24"/>
          <w:szCs w:val="24"/>
        </w:rPr>
      </w:pPr>
      <w:r w:rsidRPr="008272EE">
        <w:rPr>
          <w:rFonts w:ascii="Franklin Gothic Book" w:hAnsi="Franklin Gothic Book"/>
          <w:sz w:val="24"/>
          <w:szCs w:val="24"/>
        </w:rPr>
        <w:t xml:space="preserve">Q: Which beans did Mexicans once use as payment for goods and services? </w:t>
      </w:r>
    </w:p>
    <w:p w14:paraId="0CEAC26E" w14:textId="78F4F54B" w:rsidR="002C049B" w:rsidRPr="008272EE" w:rsidRDefault="002C049B" w:rsidP="000B4B87">
      <w:pPr>
        <w:spacing w:after="0" w:line="276" w:lineRule="auto"/>
        <w:rPr>
          <w:rFonts w:ascii="Franklin Gothic Book" w:hAnsi="Franklin Gothic Book"/>
          <w:sz w:val="24"/>
          <w:szCs w:val="24"/>
        </w:rPr>
      </w:pPr>
      <w:r w:rsidRPr="008272EE">
        <w:rPr>
          <w:rFonts w:ascii="Franklin Gothic Book" w:hAnsi="Franklin Gothic Book"/>
          <w:sz w:val="24"/>
          <w:szCs w:val="24"/>
        </w:rPr>
        <w:t>A: Mexicans used cocoa beans not only as food but also used them as payment</w:t>
      </w:r>
    </w:p>
    <w:p w14:paraId="7C49AA59" w14:textId="77777777" w:rsidR="002C049B" w:rsidRPr="008272EE" w:rsidRDefault="002C049B" w:rsidP="000B4B87">
      <w:pPr>
        <w:spacing w:after="0" w:line="276" w:lineRule="auto"/>
        <w:rPr>
          <w:rFonts w:ascii="Franklin Gothic Book" w:hAnsi="Franklin Gothic Book"/>
          <w:sz w:val="24"/>
          <w:szCs w:val="24"/>
        </w:rPr>
      </w:pPr>
    </w:p>
    <w:p w14:paraId="2B7E698E" w14:textId="77777777" w:rsidR="002C049B" w:rsidRPr="008272EE" w:rsidRDefault="002C049B" w:rsidP="000B4B87">
      <w:pPr>
        <w:spacing w:after="0" w:line="276" w:lineRule="auto"/>
        <w:rPr>
          <w:rFonts w:ascii="Franklin Gothic Book" w:hAnsi="Franklin Gothic Book"/>
          <w:sz w:val="24"/>
          <w:szCs w:val="24"/>
        </w:rPr>
      </w:pPr>
      <w:r w:rsidRPr="008272EE">
        <w:rPr>
          <w:rFonts w:ascii="Franklin Gothic Book" w:hAnsi="Franklin Gothic Book"/>
          <w:sz w:val="24"/>
          <w:szCs w:val="24"/>
        </w:rPr>
        <w:t xml:space="preserve">Q: Where is the highest building in the world? </w:t>
      </w:r>
    </w:p>
    <w:p w14:paraId="54EFDAA5" w14:textId="25B72FFA" w:rsidR="002C049B" w:rsidRPr="008272EE" w:rsidRDefault="002C049B" w:rsidP="000B4B87">
      <w:pPr>
        <w:spacing w:after="0" w:line="276" w:lineRule="auto"/>
        <w:rPr>
          <w:rFonts w:ascii="Franklin Gothic Book" w:hAnsi="Franklin Gothic Book"/>
          <w:sz w:val="24"/>
          <w:szCs w:val="24"/>
        </w:rPr>
      </w:pPr>
      <w:r w:rsidRPr="008272EE">
        <w:rPr>
          <w:rFonts w:ascii="Franklin Gothic Book" w:hAnsi="Franklin Gothic Book"/>
          <w:sz w:val="24"/>
          <w:szCs w:val="24"/>
        </w:rPr>
        <w:t>A: In Dubai. It is 830m/2,722ft tall and has 163 floors/stories</w:t>
      </w:r>
    </w:p>
    <w:p w14:paraId="76183920" w14:textId="77777777" w:rsidR="002C049B" w:rsidRPr="008272EE" w:rsidRDefault="002C049B" w:rsidP="000B4B87">
      <w:pPr>
        <w:spacing w:after="0" w:line="276" w:lineRule="auto"/>
        <w:rPr>
          <w:rFonts w:ascii="Franklin Gothic Book" w:hAnsi="Franklin Gothic Book"/>
          <w:sz w:val="24"/>
          <w:szCs w:val="24"/>
        </w:rPr>
      </w:pPr>
    </w:p>
    <w:p w14:paraId="37CDAC1B" w14:textId="77777777" w:rsidR="002C049B" w:rsidRPr="008272EE" w:rsidRDefault="002C049B" w:rsidP="000B4B87">
      <w:pPr>
        <w:spacing w:after="0" w:line="276" w:lineRule="auto"/>
        <w:rPr>
          <w:rFonts w:ascii="Franklin Gothic Book" w:hAnsi="Franklin Gothic Book"/>
          <w:sz w:val="24"/>
          <w:szCs w:val="24"/>
        </w:rPr>
      </w:pPr>
      <w:r w:rsidRPr="008272EE">
        <w:rPr>
          <w:rFonts w:ascii="Franklin Gothic Book" w:hAnsi="Franklin Gothic Book"/>
          <w:sz w:val="24"/>
          <w:szCs w:val="24"/>
        </w:rPr>
        <w:t xml:space="preserve">Q: Which is usually named as the most famous museum in the world? </w:t>
      </w:r>
    </w:p>
    <w:p w14:paraId="6B803459" w14:textId="3FE27290" w:rsidR="002C049B" w:rsidRPr="008272EE" w:rsidRDefault="002C049B" w:rsidP="000B4B87">
      <w:pPr>
        <w:spacing w:after="0" w:line="276" w:lineRule="auto"/>
        <w:rPr>
          <w:rFonts w:ascii="Franklin Gothic Book" w:hAnsi="Franklin Gothic Book"/>
          <w:sz w:val="24"/>
          <w:szCs w:val="24"/>
        </w:rPr>
      </w:pPr>
      <w:r w:rsidRPr="008272EE">
        <w:rPr>
          <w:rFonts w:ascii="Franklin Gothic Book" w:hAnsi="Franklin Gothic Book"/>
          <w:sz w:val="24"/>
          <w:szCs w:val="24"/>
        </w:rPr>
        <w:t>A: The 'Louvre' Museum in Paris/France is also the largest museum in the world</w:t>
      </w:r>
    </w:p>
    <w:p w14:paraId="103D438A" w14:textId="77777777" w:rsidR="000B4B87" w:rsidRDefault="000B4B87" w:rsidP="000B4B87">
      <w:pPr>
        <w:spacing w:after="0" w:line="276" w:lineRule="auto"/>
        <w:rPr>
          <w:rFonts w:ascii="Franklin Gothic Book" w:hAnsi="Franklin Gothic Book"/>
          <w:sz w:val="24"/>
          <w:szCs w:val="24"/>
        </w:rPr>
      </w:pPr>
    </w:p>
    <w:p w14:paraId="40DEBBB9" w14:textId="63CED138" w:rsidR="002C049B" w:rsidRPr="008272EE" w:rsidRDefault="002C049B" w:rsidP="000B4B87">
      <w:pPr>
        <w:spacing w:after="0" w:line="276" w:lineRule="auto"/>
        <w:rPr>
          <w:rFonts w:ascii="Franklin Gothic Book" w:hAnsi="Franklin Gothic Book"/>
          <w:sz w:val="24"/>
          <w:szCs w:val="24"/>
        </w:rPr>
      </w:pPr>
      <w:r w:rsidRPr="008272EE">
        <w:rPr>
          <w:rFonts w:ascii="Franklin Gothic Book" w:hAnsi="Franklin Gothic Book"/>
          <w:sz w:val="24"/>
          <w:szCs w:val="24"/>
        </w:rPr>
        <w:t xml:space="preserve">Q: In which sport might you 'spike' and 'block'? Fencing, volleyball or golf? </w:t>
      </w:r>
    </w:p>
    <w:p w14:paraId="62F8333F" w14:textId="77777777" w:rsidR="002C049B" w:rsidRPr="008272EE" w:rsidRDefault="002C049B" w:rsidP="000B4B87">
      <w:pPr>
        <w:spacing w:after="0" w:line="276" w:lineRule="auto"/>
        <w:rPr>
          <w:rFonts w:ascii="Franklin Gothic Book" w:hAnsi="Franklin Gothic Book"/>
          <w:sz w:val="24"/>
          <w:szCs w:val="24"/>
        </w:rPr>
      </w:pPr>
      <w:r w:rsidRPr="008272EE">
        <w:rPr>
          <w:rFonts w:ascii="Franklin Gothic Book" w:hAnsi="Franklin Gothic Book"/>
          <w:sz w:val="24"/>
          <w:szCs w:val="24"/>
        </w:rPr>
        <w:t xml:space="preserve">A: Volleyball </w:t>
      </w:r>
    </w:p>
    <w:p w14:paraId="40D8BD56" w14:textId="77777777" w:rsidR="002C049B" w:rsidRPr="008272EE" w:rsidRDefault="002C049B" w:rsidP="000B4B87">
      <w:pPr>
        <w:spacing w:after="0" w:line="276" w:lineRule="auto"/>
        <w:rPr>
          <w:rFonts w:ascii="Franklin Gothic Book" w:hAnsi="Franklin Gothic Book"/>
          <w:sz w:val="24"/>
          <w:szCs w:val="24"/>
        </w:rPr>
      </w:pPr>
    </w:p>
    <w:p w14:paraId="3788D5A7" w14:textId="77777777" w:rsidR="002C049B" w:rsidRPr="008272EE" w:rsidRDefault="002C049B" w:rsidP="000B4B87">
      <w:pPr>
        <w:spacing w:after="0" w:line="276" w:lineRule="auto"/>
        <w:rPr>
          <w:rFonts w:ascii="Franklin Gothic Book" w:hAnsi="Franklin Gothic Book"/>
          <w:sz w:val="24"/>
          <w:szCs w:val="24"/>
        </w:rPr>
      </w:pPr>
      <w:r w:rsidRPr="008272EE">
        <w:rPr>
          <w:rFonts w:ascii="Franklin Gothic Book" w:hAnsi="Franklin Gothic Book"/>
          <w:sz w:val="24"/>
          <w:szCs w:val="24"/>
        </w:rPr>
        <w:t xml:space="preserve">Q: What percentage of our body weight is water? 40%, 60% or 80%? </w:t>
      </w:r>
    </w:p>
    <w:p w14:paraId="21C48A8C" w14:textId="77777777" w:rsidR="002C049B" w:rsidRPr="008272EE" w:rsidRDefault="002C049B" w:rsidP="000B4B87">
      <w:pPr>
        <w:spacing w:after="0" w:line="276" w:lineRule="auto"/>
        <w:rPr>
          <w:rFonts w:ascii="Franklin Gothic Book" w:hAnsi="Franklin Gothic Book"/>
          <w:sz w:val="24"/>
          <w:szCs w:val="24"/>
        </w:rPr>
      </w:pPr>
      <w:r w:rsidRPr="008272EE">
        <w:rPr>
          <w:rFonts w:ascii="Franklin Gothic Book" w:hAnsi="Franklin Gothic Book"/>
          <w:sz w:val="24"/>
          <w:szCs w:val="24"/>
        </w:rPr>
        <w:t xml:space="preserve">A: Approximately 60% </w:t>
      </w:r>
    </w:p>
    <w:p w14:paraId="0C618221" w14:textId="77777777" w:rsidR="002C049B" w:rsidRPr="008272EE" w:rsidRDefault="002C049B" w:rsidP="000B4B87">
      <w:pPr>
        <w:spacing w:after="0" w:line="276" w:lineRule="auto"/>
        <w:rPr>
          <w:rFonts w:ascii="Franklin Gothic Book" w:hAnsi="Franklin Gothic Book"/>
          <w:sz w:val="24"/>
          <w:szCs w:val="24"/>
        </w:rPr>
      </w:pPr>
    </w:p>
    <w:p w14:paraId="4315C3D3" w14:textId="77777777" w:rsidR="002C049B" w:rsidRPr="008272EE" w:rsidRDefault="002C049B" w:rsidP="000B4B87">
      <w:pPr>
        <w:spacing w:after="0" w:line="276" w:lineRule="auto"/>
        <w:rPr>
          <w:rFonts w:ascii="Franklin Gothic Book" w:hAnsi="Franklin Gothic Book"/>
          <w:sz w:val="24"/>
          <w:szCs w:val="24"/>
        </w:rPr>
      </w:pPr>
      <w:r w:rsidRPr="008272EE">
        <w:rPr>
          <w:rFonts w:ascii="Franklin Gothic Book" w:hAnsi="Franklin Gothic Book"/>
          <w:sz w:val="24"/>
          <w:szCs w:val="24"/>
        </w:rPr>
        <w:t xml:space="preserve">Q: A scientist who studies rocks is called a what? </w:t>
      </w:r>
    </w:p>
    <w:p w14:paraId="4DCB4A74" w14:textId="77777777" w:rsidR="002C049B" w:rsidRPr="008272EE" w:rsidRDefault="002C049B" w:rsidP="000B4B87">
      <w:pPr>
        <w:spacing w:after="0" w:line="276" w:lineRule="auto"/>
        <w:rPr>
          <w:rFonts w:ascii="Franklin Gothic Book" w:hAnsi="Franklin Gothic Book"/>
          <w:sz w:val="24"/>
          <w:szCs w:val="24"/>
        </w:rPr>
      </w:pPr>
      <w:r w:rsidRPr="008272EE">
        <w:rPr>
          <w:rFonts w:ascii="Franklin Gothic Book" w:hAnsi="Franklin Gothic Book"/>
          <w:sz w:val="24"/>
          <w:szCs w:val="24"/>
        </w:rPr>
        <w:t xml:space="preserve">A: A geologist </w:t>
      </w:r>
    </w:p>
    <w:p w14:paraId="540382C6" w14:textId="77777777" w:rsidR="002C049B" w:rsidRPr="008272EE" w:rsidRDefault="002C049B" w:rsidP="000B4B87">
      <w:pPr>
        <w:spacing w:after="0" w:line="276" w:lineRule="auto"/>
        <w:rPr>
          <w:rFonts w:ascii="Franklin Gothic Book" w:hAnsi="Franklin Gothic Book"/>
          <w:sz w:val="24"/>
          <w:szCs w:val="24"/>
        </w:rPr>
      </w:pPr>
    </w:p>
    <w:p w14:paraId="18312D75" w14:textId="77777777" w:rsidR="000B4B87" w:rsidRDefault="000B4B87" w:rsidP="000B4B87">
      <w:pPr>
        <w:spacing w:after="0" w:line="276" w:lineRule="auto"/>
        <w:rPr>
          <w:rFonts w:ascii="Franklin Gothic Book" w:hAnsi="Franklin Gothic Book"/>
          <w:sz w:val="24"/>
          <w:szCs w:val="24"/>
        </w:rPr>
      </w:pPr>
    </w:p>
    <w:p w14:paraId="539F7D84" w14:textId="77777777" w:rsidR="000B4B87" w:rsidRDefault="000B4B87" w:rsidP="000B4B87">
      <w:pPr>
        <w:spacing w:after="0" w:line="276" w:lineRule="auto"/>
        <w:rPr>
          <w:rFonts w:ascii="Franklin Gothic Book" w:hAnsi="Franklin Gothic Book"/>
          <w:sz w:val="24"/>
          <w:szCs w:val="24"/>
        </w:rPr>
      </w:pPr>
    </w:p>
    <w:p w14:paraId="10B23277" w14:textId="31A9A158" w:rsidR="00F97C15" w:rsidRPr="008272EE" w:rsidRDefault="002C049B" w:rsidP="000B4B87">
      <w:pPr>
        <w:spacing w:after="0" w:line="276" w:lineRule="auto"/>
        <w:rPr>
          <w:rFonts w:ascii="Franklin Gothic Book" w:hAnsi="Franklin Gothic Book"/>
          <w:sz w:val="24"/>
          <w:szCs w:val="24"/>
        </w:rPr>
      </w:pPr>
      <w:r w:rsidRPr="008272EE">
        <w:rPr>
          <w:rFonts w:ascii="Franklin Gothic Book" w:hAnsi="Franklin Gothic Book"/>
          <w:sz w:val="24"/>
          <w:szCs w:val="24"/>
        </w:rPr>
        <w:lastRenderedPageBreak/>
        <w:t xml:space="preserve">Q: About how long does it take the Moon to revolve the Earth? </w:t>
      </w:r>
    </w:p>
    <w:p w14:paraId="771A31B9" w14:textId="77777777" w:rsidR="00F97C15" w:rsidRPr="008272EE" w:rsidRDefault="002C049B" w:rsidP="000B4B87">
      <w:pPr>
        <w:spacing w:after="0" w:line="276" w:lineRule="auto"/>
        <w:rPr>
          <w:rFonts w:ascii="Franklin Gothic Book" w:hAnsi="Franklin Gothic Book"/>
          <w:sz w:val="24"/>
          <w:szCs w:val="24"/>
        </w:rPr>
      </w:pPr>
      <w:r w:rsidRPr="008272EE">
        <w:rPr>
          <w:rFonts w:ascii="Franklin Gothic Book" w:hAnsi="Franklin Gothic Book"/>
          <w:sz w:val="24"/>
          <w:szCs w:val="24"/>
        </w:rPr>
        <w:t xml:space="preserve">A: One month </w:t>
      </w:r>
    </w:p>
    <w:p w14:paraId="6CB6A057" w14:textId="77777777" w:rsidR="00F97C15" w:rsidRPr="008272EE" w:rsidRDefault="00F97C15" w:rsidP="000B4B87">
      <w:pPr>
        <w:spacing w:after="0" w:line="276" w:lineRule="auto"/>
        <w:rPr>
          <w:rFonts w:ascii="Franklin Gothic Book" w:hAnsi="Franklin Gothic Book"/>
          <w:sz w:val="24"/>
          <w:szCs w:val="24"/>
        </w:rPr>
      </w:pPr>
    </w:p>
    <w:p w14:paraId="5F07ECB4" w14:textId="1954B1B8" w:rsidR="00F97C15" w:rsidRPr="008272EE" w:rsidRDefault="002C049B" w:rsidP="000B4B87">
      <w:pPr>
        <w:spacing w:after="0" w:line="276" w:lineRule="auto"/>
        <w:rPr>
          <w:rFonts w:ascii="Franklin Gothic Book" w:hAnsi="Franklin Gothic Book"/>
          <w:sz w:val="24"/>
          <w:szCs w:val="24"/>
        </w:rPr>
      </w:pPr>
      <w:r w:rsidRPr="008272EE">
        <w:rPr>
          <w:rFonts w:ascii="Franklin Gothic Book" w:hAnsi="Franklin Gothic Book"/>
          <w:sz w:val="24"/>
          <w:szCs w:val="24"/>
        </w:rPr>
        <w:t xml:space="preserve">Q: It is impossible for most people to do what to their elbow? </w:t>
      </w:r>
    </w:p>
    <w:p w14:paraId="6D872E44" w14:textId="77777777" w:rsidR="00F97C15" w:rsidRPr="008272EE" w:rsidRDefault="002C049B" w:rsidP="000B4B87">
      <w:pPr>
        <w:spacing w:after="0" w:line="276" w:lineRule="auto"/>
        <w:rPr>
          <w:rFonts w:ascii="Franklin Gothic Book" w:hAnsi="Franklin Gothic Book"/>
          <w:sz w:val="24"/>
          <w:szCs w:val="24"/>
        </w:rPr>
      </w:pPr>
      <w:r w:rsidRPr="008272EE">
        <w:rPr>
          <w:rFonts w:ascii="Franklin Gothic Book" w:hAnsi="Franklin Gothic Book"/>
          <w:sz w:val="24"/>
          <w:szCs w:val="24"/>
        </w:rPr>
        <w:t xml:space="preserve">A: Lick their own elbow </w:t>
      </w:r>
    </w:p>
    <w:p w14:paraId="7EECA572" w14:textId="77777777" w:rsidR="00F97C15" w:rsidRPr="008272EE" w:rsidRDefault="00F97C15" w:rsidP="000B4B87">
      <w:pPr>
        <w:spacing w:after="0" w:line="276" w:lineRule="auto"/>
        <w:rPr>
          <w:rFonts w:ascii="Franklin Gothic Book" w:hAnsi="Franklin Gothic Book"/>
          <w:sz w:val="24"/>
          <w:szCs w:val="24"/>
        </w:rPr>
      </w:pPr>
    </w:p>
    <w:p w14:paraId="63BAB98F" w14:textId="77777777" w:rsidR="00F97C15" w:rsidRPr="008272EE" w:rsidRDefault="002C049B" w:rsidP="000B4B87">
      <w:pPr>
        <w:spacing w:after="0" w:line="276" w:lineRule="auto"/>
        <w:rPr>
          <w:rFonts w:ascii="Franklin Gothic Book" w:hAnsi="Franklin Gothic Book"/>
          <w:sz w:val="24"/>
          <w:szCs w:val="24"/>
        </w:rPr>
      </w:pPr>
      <w:r w:rsidRPr="008272EE">
        <w:rPr>
          <w:rFonts w:ascii="Franklin Gothic Book" w:hAnsi="Franklin Gothic Book"/>
          <w:sz w:val="24"/>
          <w:szCs w:val="24"/>
        </w:rPr>
        <w:t xml:space="preserve">Q: What is the name of the outermost layer of skin? </w:t>
      </w:r>
    </w:p>
    <w:p w14:paraId="701204F0" w14:textId="5793FF6C" w:rsidR="00B42341" w:rsidRPr="008272EE" w:rsidRDefault="002C049B" w:rsidP="000B4B87">
      <w:pPr>
        <w:spacing w:after="0" w:line="276" w:lineRule="auto"/>
        <w:rPr>
          <w:rFonts w:ascii="Franklin Gothic Book" w:hAnsi="Franklin Gothic Book"/>
          <w:sz w:val="24"/>
          <w:szCs w:val="24"/>
        </w:rPr>
      </w:pPr>
      <w:r w:rsidRPr="008272EE">
        <w:rPr>
          <w:rFonts w:ascii="Franklin Gothic Book" w:hAnsi="Franklin Gothic Book"/>
          <w:sz w:val="24"/>
          <w:szCs w:val="24"/>
        </w:rPr>
        <w:t>A: Epidermis</w:t>
      </w:r>
    </w:p>
    <w:sectPr w:rsidR="00B42341" w:rsidRPr="008272EE" w:rsidSect="000B4B87">
      <w:pgSz w:w="11906" w:h="16838"/>
      <w:pgMar w:top="1440" w:right="685" w:bottom="103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9B"/>
    <w:rsid w:val="0000772B"/>
    <w:rsid w:val="00027F87"/>
    <w:rsid w:val="00040835"/>
    <w:rsid w:val="0004786A"/>
    <w:rsid w:val="00056A4B"/>
    <w:rsid w:val="000624AB"/>
    <w:rsid w:val="000803E0"/>
    <w:rsid w:val="000B1798"/>
    <w:rsid w:val="000B4B87"/>
    <w:rsid w:val="000D4B71"/>
    <w:rsid w:val="000F12E7"/>
    <w:rsid w:val="0013120C"/>
    <w:rsid w:val="001471BA"/>
    <w:rsid w:val="00190AD9"/>
    <w:rsid w:val="001936ED"/>
    <w:rsid w:val="001A6C68"/>
    <w:rsid w:val="001B5582"/>
    <w:rsid w:val="001B5B86"/>
    <w:rsid w:val="001E7D3D"/>
    <w:rsid w:val="001F7CDC"/>
    <w:rsid w:val="002111C0"/>
    <w:rsid w:val="002115A4"/>
    <w:rsid w:val="00231CBA"/>
    <w:rsid w:val="002824EC"/>
    <w:rsid w:val="00285E83"/>
    <w:rsid w:val="0029034E"/>
    <w:rsid w:val="00291671"/>
    <w:rsid w:val="0029777F"/>
    <w:rsid w:val="002B6129"/>
    <w:rsid w:val="002C049B"/>
    <w:rsid w:val="002D07C6"/>
    <w:rsid w:val="002E4D76"/>
    <w:rsid w:val="002F49A8"/>
    <w:rsid w:val="0031393A"/>
    <w:rsid w:val="0032244D"/>
    <w:rsid w:val="00340BF6"/>
    <w:rsid w:val="00374D40"/>
    <w:rsid w:val="00382F0A"/>
    <w:rsid w:val="003A0A0C"/>
    <w:rsid w:val="003A159E"/>
    <w:rsid w:val="003A2E91"/>
    <w:rsid w:val="003B2CB0"/>
    <w:rsid w:val="003C4E64"/>
    <w:rsid w:val="003D475B"/>
    <w:rsid w:val="003F40AA"/>
    <w:rsid w:val="0042546C"/>
    <w:rsid w:val="00446494"/>
    <w:rsid w:val="00447D38"/>
    <w:rsid w:val="00466BDF"/>
    <w:rsid w:val="00470EA9"/>
    <w:rsid w:val="004A7FCD"/>
    <w:rsid w:val="004D5293"/>
    <w:rsid w:val="004E1309"/>
    <w:rsid w:val="004F2684"/>
    <w:rsid w:val="004F464B"/>
    <w:rsid w:val="005115D7"/>
    <w:rsid w:val="0057112A"/>
    <w:rsid w:val="005969A7"/>
    <w:rsid w:val="005A6B6C"/>
    <w:rsid w:val="005A72F1"/>
    <w:rsid w:val="005D594D"/>
    <w:rsid w:val="006162DD"/>
    <w:rsid w:val="0063561A"/>
    <w:rsid w:val="006363AE"/>
    <w:rsid w:val="00664709"/>
    <w:rsid w:val="006B2E0C"/>
    <w:rsid w:val="006B49C8"/>
    <w:rsid w:val="006C324D"/>
    <w:rsid w:val="006C45F2"/>
    <w:rsid w:val="006E5F4B"/>
    <w:rsid w:val="006F298F"/>
    <w:rsid w:val="007070D3"/>
    <w:rsid w:val="0072338B"/>
    <w:rsid w:val="007357EF"/>
    <w:rsid w:val="0073608F"/>
    <w:rsid w:val="00736B4E"/>
    <w:rsid w:val="00745AFE"/>
    <w:rsid w:val="0075322C"/>
    <w:rsid w:val="007637B2"/>
    <w:rsid w:val="00764B4F"/>
    <w:rsid w:val="00767507"/>
    <w:rsid w:val="0077573F"/>
    <w:rsid w:val="007A6DB6"/>
    <w:rsid w:val="007B1FA9"/>
    <w:rsid w:val="007B38F8"/>
    <w:rsid w:val="007E3C00"/>
    <w:rsid w:val="007F6278"/>
    <w:rsid w:val="00805299"/>
    <w:rsid w:val="00815BC2"/>
    <w:rsid w:val="00820EEF"/>
    <w:rsid w:val="00821691"/>
    <w:rsid w:val="008272EE"/>
    <w:rsid w:val="0083770C"/>
    <w:rsid w:val="00861033"/>
    <w:rsid w:val="00862035"/>
    <w:rsid w:val="00870E51"/>
    <w:rsid w:val="00882228"/>
    <w:rsid w:val="008C4334"/>
    <w:rsid w:val="008E19E3"/>
    <w:rsid w:val="008E21B5"/>
    <w:rsid w:val="008E42FB"/>
    <w:rsid w:val="0090122E"/>
    <w:rsid w:val="009012C1"/>
    <w:rsid w:val="00906EFE"/>
    <w:rsid w:val="00915105"/>
    <w:rsid w:val="009241AF"/>
    <w:rsid w:val="0094069C"/>
    <w:rsid w:val="009536C5"/>
    <w:rsid w:val="00963865"/>
    <w:rsid w:val="00975315"/>
    <w:rsid w:val="00990C5F"/>
    <w:rsid w:val="009A265C"/>
    <w:rsid w:val="009B50E4"/>
    <w:rsid w:val="009C347A"/>
    <w:rsid w:val="009C4275"/>
    <w:rsid w:val="009D24CF"/>
    <w:rsid w:val="00A03A96"/>
    <w:rsid w:val="00A17AF5"/>
    <w:rsid w:val="00A24ED0"/>
    <w:rsid w:val="00A30BA1"/>
    <w:rsid w:val="00A33048"/>
    <w:rsid w:val="00A5420A"/>
    <w:rsid w:val="00A55CD3"/>
    <w:rsid w:val="00AA1B29"/>
    <w:rsid w:val="00AA33C8"/>
    <w:rsid w:val="00AA6855"/>
    <w:rsid w:val="00AB0CC9"/>
    <w:rsid w:val="00AC2D8D"/>
    <w:rsid w:val="00AF5841"/>
    <w:rsid w:val="00B04446"/>
    <w:rsid w:val="00B122A9"/>
    <w:rsid w:val="00B13FE7"/>
    <w:rsid w:val="00B278F7"/>
    <w:rsid w:val="00B30663"/>
    <w:rsid w:val="00B42341"/>
    <w:rsid w:val="00B54836"/>
    <w:rsid w:val="00B62B4E"/>
    <w:rsid w:val="00B7264D"/>
    <w:rsid w:val="00B822AD"/>
    <w:rsid w:val="00B96DC8"/>
    <w:rsid w:val="00BC61F4"/>
    <w:rsid w:val="00BE3A25"/>
    <w:rsid w:val="00BF41B2"/>
    <w:rsid w:val="00C102BD"/>
    <w:rsid w:val="00C138A0"/>
    <w:rsid w:val="00C14AE9"/>
    <w:rsid w:val="00C35B09"/>
    <w:rsid w:val="00C57432"/>
    <w:rsid w:val="00C92DB5"/>
    <w:rsid w:val="00CA2ADE"/>
    <w:rsid w:val="00CA5DEC"/>
    <w:rsid w:val="00CD237B"/>
    <w:rsid w:val="00CD6851"/>
    <w:rsid w:val="00CE620E"/>
    <w:rsid w:val="00CF0E76"/>
    <w:rsid w:val="00CF3D73"/>
    <w:rsid w:val="00CF6533"/>
    <w:rsid w:val="00D06C03"/>
    <w:rsid w:val="00D33D30"/>
    <w:rsid w:val="00D34A1C"/>
    <w:rsid w:val="00D37603"/>
    <w:rsid w:val="00D450F4"/>
    <w:rsid w:val="00D57FC5"/>
    <w:rsid w:val="00D61DF0"/>
    <w:rsid w:val="00D645D0"/>
    <w:rsid w:val="00D67B24"/>
    <w:rsid w:val="00D82BC7"/>
    <w:rsid w:val="00DA15C2"/>
    <w:rsid w:val="00DA21A4"/>
    <w:rsid w:val="00DB65FF"/>
    <w:rsid w:val="00DF6B35"/>
    <w:rsid w:val="00E0118B"/>
    <w:rsid w:val="00E13849"/>
    <w:rsid w:val="00E15761"/>
    <w:rsid w:val="00E15F8F"/>
    <w:rsid w:val="00E2401B"/>
    <w:rsid w:val="00E37C07"/>
    <w:rsid w:val="00EA2C29"/>
    <w:rsid w:val="00EB5913"/>
    <w:rsid w:val="00EC1A98"/>
    <w:rsid w:val="00EF170C"/>
    <w:rsid w:val="00EF6C11"/>
    <w:rsid w:val="00F10745"/>
    <w:rsid w:val="00F121B0"/>
    <w:rsid w:val="00F3144A"/>
    <w:rsid w:val="00F46C56"/>
    <w:rsid w:val="00F53330"/>
    <w:rsid w:val="00F60871"/>
    <w:rsid w:val="00F62E41"/>
    <w:rsid w:val="00F63851"/>
    <w:rsid w:val="00F6741A"/>
    <w:rsid w:val="00F73FCC"/>
    <w:rsid w:val="00F7501A"/>
    <w:rsid w:val="00F97C15"/>
    <w:rsid w:val="00FB34A9"/>
    <w:rsid w:val="00FD05D9"/>
    <w:rsid w:val="00FE6993"/>
    <w:rsid w:val="00F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F4AB2"/>
  <w15:chartTrackingRefBased/>
  <w15:docId w15:val="{4FE0A548-58D3-4D40-A4F1-AD3478DA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11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1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allyareyouseriou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Shepherd</dc:creator>
  <cp:keywords/>
  <dc:description/>
  <cp:lastModifiedBy>Nick Schofield</cp:lastModifiedBy>
  <cp:revision>3</cp:revision>
  <dcterms:created xsi:type="dcterms:W3CDTF">2020-04-16T14:56:00Z</dcterms:created>
  <dcterms:modified xsi:type="dcterms:W3CDTF">2020-04-16T16:47:00Z</dcterms:modified>
</cp:coreProperties>
</file>