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0464" w14:textId="77777777" w:rsidR="006C2388" w:rsidRDefault="00DA3FEF" w:rsidP="006C2388">
      <w:pPr>
        <w:spacing w:after="0" w:line="276" w:lineRule="auto"/>
        <w:rPr>
          <w:rFonts w:ascii="Franklin Gothic Medium" w:hAnsi="Franklin Gothic Medium"/>
          <w:sz w:val="28"/>
          <w:szCs w:val="28"/>
        </w:rPr>
      </w:pPr>
      <w:r w:rsidRPr="006C2388">
        <w:rPr>
          <w:rFonts w:ascii="Franklin Gothic Medium" w:hAnsi="Franklin Gothic Medium"/>
          <w:sz w:val="28"/>
          <w:szCs w:val="28"/>
        </w:rPr>
        <w:t xml:space="preserve">Easy Trivia Questions </w:t>
      </w:r>
    </w:p>
    <w:p w14:paraId="36DADDE3" w14:textId="5179DC38" w:rsidR="00DA3FEF" w:rsidRPr="006C2388" w:rsidRDefault="006C2388" w:rsidP="006C2388">
      <w:pPr>
        <w:spacing w:after="0" w:line="276" w:lineRule="auto"/>
        <w:rPr>
          <w:rFonts w:ascii="Franklin Gothic Medium" w:hAnsi="Franklin Gothic Medium"/>
          <w:sz w:val="28"/>
          <w:szCs w:val="28"/>
        </w:rPr>
      </w:pPr>
      <w:hyperlink r:id="rId4" w:history="1">
        <w:r w:rsidRPr="00886CCE">
          <w:rPr>
            <w:rStyle w:val="Hyperlink"/>
            <w:rFonts w:ascii="Franklin Gothic Medium" w:hAnsi="Franklin Gothic Medium"/>
            <w:sz w:val="28"/>
            <w:szCs w:val="28"/>
          </w:rPr>
          <w:t>www.reallyareyouserious.com</w:t>
        </w:r>
      </w:hyperlink>
    </w:p>
    <w:p w14:paraId="06496889" w14:textId="77777777" w:rsidR="00DA3FEF" w:rsidRPr="006C2388" w:rsidRDefault="00DA3FEF" w:rsidP="006C2388">
      <w:pPr>
        <w:spacing w:after="0" w:line="276" w:lineRule="auto"/>
        <w:rPr>
          <w:sz w:val="24"/>
          <w:szCs w:val="24"/>
        </w:rPr>
      </w:pPr>
    </w:p>
    <w:p w14:paraId="2F0D483F" w14:textId="77777777" w:rsidR="006C2388" w:rsidRDefault="006C2388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7F35B360" w14:textId="4B023738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Tired people need what? </w:t>
      </w:r>
    </w:p>
    <w:p w14:paraId="172ADCD8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Sleep </w:t>
      </w:r>
    </w:p>
    <w:p w14:paraId="26148879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304D401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If you freeze water, you get what? </w:t>
      </w:r>
    </w:p>
    <w:p w14:paraId="34C849CD" w14:textId="77777777" w:rsid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Ice </w:t>
      </w:r>
    </w:p>
    <w:p w14:paraId="35CB003D" w14:textId="77777777" w:rsidR="006C2388" w:rsidRDefault="006C2388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4F49C3E2" w14:textId="77777777" w:rsid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Thirsty people need what? </w:t>
      </w:r>
    </w:p>
    <w:p w14:paraId="020056EB" w14:textId="47D4F1B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Water </w:t>
      </w:r>
    </w:p>
    <w:p w14:paraId="16858251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61C05456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Things fall when you drop them because of what? </w:t>
      </w:r>
    </w:p>
    <w:p w14:paraId="332F49C1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Gravity </w:t>
      </w:r>
    </w:p>
    <w:p w14:paraId="3A98FBB9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33C59DAB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Which is the largest living land animal? </w:t>
      </w:r>
    </w:p>
    <w:p w14:paraId="57E03AD4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The African elephant </w:t>
      </w:r>
    </w:p>
    <w:p w14:paraId="6BB35C56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69D13BEA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Which ocean is off the California coast? </w:t>
      </w:r>
    </w:p>
    <w:p w14:paraId="2F7499F9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The Pacific Ocean </w:t>
      </w:r>
    </w:p>
    <w:p w14:paraId="6C2B827F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3F0A9837" w14:textId="6CE3E26E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What </w:t>
      </w:r>
      <w:r w:rsidR="006C2388" w:rsidRPr="006C2388">
        <w:rPr>
          <w:rFonts w:ascii="Franklin Gothic Book" w:hAnsi="Franklin Gothic Book"/>
          <w:sz w:val="24"/>
          <w:szCs w:val="24"/>
        </w:rPr>
        <w:t>colour</w:t>
      </w:r>
      <w:r w:rsidRPr="006C2388">
        <w:rPr>
          <w:rFonts w:ascii="Franklin Gothic Book" w:hAnsi="Franklin Gothic Book"/>
          <w:sz w:val="24"/>
          <w:szCs w:val="24"/>
        </w:rPr>
        <w:t xml:space="preserve"> are the stars on the United States of America Flag? </w:t>
      </w:r>
    </w:p>
    <w:p w14:paraId="4E360C89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White </w:t>
      </w:r>
    </w:p>
    <w:p w14:paraId="2FF2A474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661438A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Who was the first President of the United States? </w:t>
      </w:r>
    </w:p>
    <w:p w14:paraId="4AB550DE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George Washington </w:t>
      </w:r>
    </w:p>
    <w:p w14:paraId="06C06E99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2E9AE9FF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Eggs are great for what? </w:t>
      </w:r>
    </w:p>
    <w:p w14:paraId="5C8F880D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Baking or eating </w:t>
      </w:r>
    </w:p>
    <w:p w14:paraId="42B57281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FC02967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If something can stand up, they usually stand on their what? </w:t>
      </w:r>
    </w:p>
    <w:p w14:paraId="060B7D2F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Feet </w:t>
      </w:r>
    </w:p>
    <w:p w14:paraId="5D90B53A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004A3DF2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What do many children ride on to get to school and back? </w:t>
      </w:r>
    </w:p>
    <w:p w14:paraId="4E4C9DB5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A bus </w:t>
      </w:r>
    </w:p>
    <w:p w14:paraId="2EBD3678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3B25E46" w14:textId="3CD767FD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Who lives in a trash can on ‘Sesame Street’? </w:t>
      </w:r>
    </w:p>
    <w:p w14:paraId="4161E8E8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Oscar the Grouch </w:t>
      </w:r>
    </w:p>
    <w:p w14:paraId="4097A05A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5230C506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What farm animal gives us milk to drink? </w:t>
      </w:r>
    </w:p>
    <w:p w14:paraId="01501B93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Cow or goat </w:t>
      </w:r>
    </w:p>
    <w:p w14:paraId="6F254F71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28DE27D2" w14:textId="77777777" w:rsidR="006C2388" w:rsidRDefault="006C2388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27E8DF88" w14:textId="019E16D2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lastRenderedPageBreak/>
        <w:t xml:space="preserve">Q: What does a teacher use to get chalk or marker off the board? </w:t>
      </w:r>
    </w:p>
    <w:p w14:paraId="086D682D" w14:textId="303D74AF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>A: An eraser</w:t>
      </w:r>
    </w:p>
    <w:p w14:paraId="4DC59B70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0F49D797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What animal purrs and is known for chasing mice? </w:t>
      </w:r>
    </w:p>
    <w:p w14:paraId="22F0C37E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A: A cat </w:t>
      </w:r>
    </w:p>
    <w:p w14:paraId="55201D38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47AD8719" w14:textId="77777777" w:rsidR="00DA3FEF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 xml:space="preserve">Q: In the nursery rhyme, ‘Jack and Jill’, what do Jack and Jill go up the hill to fetch? </w:t>
      </w:r>
    </w:p>
    <w:p w14:paraId="05A1D880" w14:textId="4C0DC78F" w:rsidR="00B42341" w:rsidRPr="006C2388" w:rsidRDefault="00DA3FEF" w:rsidP="006C2388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C2388">
        <w:rPr>
          <w:rFonts w:ascii="Franklin Gothic Book" w:hAnsi="Franklin Gothic Book"/>
          <w:sz w:val="24"/>
          <w:szCs w:val="24"/>
        </w:rPr>
        <w:t>A: A pail of water</w:t>
      </w:r>
    </w:p>
    <w:sectPr w:rsidR="00B42341" w:rsidRPr="006C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EF"/>
    <w:rsid w:val="0000772B"/>
    <w:rsid w:val="00027F87"/>
    <w:rsid w:val="00040835"/>
    <w:rsid w:val="0004786A"/>
    <w:rsid w:val="00056A4B"/>
    <w:rsid w:val="000624AB"/>
    <w:rsid w:val="000803E0"/>
    <w:rsid w:val="000B1798"/>
    <w:rsid w:val="000D4B71"/>
    <w:rsid w:val="000F12E7"/>
    <w:rsid w:val="0013120C"/>
    <w:rsid w:val="001471BA"/>
    <w:rsid w:val="00190AD9"/>
    <w:rsid w:val="001936ED"/>
    <w:rsid w:val="001A6C68"/>
    <w:rsid w:val="001B5582"/>
    <w:rsid w:val="001B5B86"/>
    <w:rsid w:val="001E7D3D"/>
    <w:rsid w:val="001F7CDC"/>
    <w:rsid w:val="002111C0"/>
    <w:rsid w:val="002115A4"/>
    <w:rsid w:val="00231CBA"/>
    <w:rsid w:val="002824EC"/>
    <w:rsid w:val="00285E83"/>
    <w:rsid w:val="0029034E"/>
    <w:rsid w:val="00291671"/>
    <w:rsid w:val="0029777F"/>
    <w:rsid w:val="002B6129"/>
    <w:rsid w:val="002D07C6"/>
    <w:rsid w:val="002E4D76"/>
    <w:rsid w:val="002F49A8"/>
    <w:rsid w:val="0031393A"/>
    <w:rsid w:val="0032244D"/>
    <w:rsid w:val="00340BF6"/>
    <w:rsid w:val="00374D40"/>
    <w:rsid w:val="00382F0A"/>
    <w:rsid w:val="003A0A0C"/>
    <w:rsid w:val="003A159E"/>
    <w:rsid w:val="003A2E91"/>
    <w:rsid w:val="003B2CB0"/>
    <w:rsid w:val="003C4E64"/>
    <w:rsid w:val="003D475B"/>
    <w:rsid w:val="003F40AA"/>
    <w:rsid w:val="0042546C"/>
    <w:rsid w:val="00446494"/>
    <w:rsid w:val="00447D38"/>
    <w:rsid w:val="00466BDF"/>
    <w:rsid w:val="00470EA9"/>
    <w:rsid w:val="004A7FCD"/>
    <w:rsid w:val="004D5293"/>
    <w:rsid w:val="004E1309"/>
    <w:rsid w:val="004F2684"/>
    <w:rsid w:val="004F464B"/>
    <w:rsid w:val="005115D7"/>
    <w:rsid w:val="005969A7"/>
    <w:rsid w:val="005A6B6C"/>
    <w:rsid w:val="005A72F1"/>
    <w:rsid w:val="005D594D"/>
    <w:rsid w:val="006162DD"/>
    <w:rsid w:val="0063561A"/>
    <w:rsid w:val="006363AE"/>
    <w:rsid w:val="00664709"/>
    <w:rsid w:val="006B2E0C"/>
    <w:rsid w:val="006B49C8"/>
    <w:rsid w:val="006C2388"/>
    <w:rsid w:val="006C324D"/>
    <w:rsid w:val="006C45F2"/>
    <w:rsid w:val="006E5F4B"/>
    <w:rsid w:val="006F298F"/>
    <w:rsid w:val="007070D3"/>
    <w:rsid w:val="0072338B"/>
    <w:rsid w:val="007357EF"/>
    <w:rsid w:val="0073608F"/>
    <w:rsid w:val="00736B4E"/>
    <w:rsid w:val="00745AFE"/>
    <w:rsid w:val="0075322C"/>
    <w:rsid w:val="007637B2"/>
    <w:rsid w:val="00764B4F"/>
    <w:rsid w:val="00767507"/>
    <w:rsid w:val="0077573F"/>
    <w:rsid w:val="007A6DB6"/>
    <w:rsid w:val="007B1FA9"/>
    <w:rsid w:val="007B38F8"/>
    <w:rsid w:val="007E3C00"/>
    <w:rsid w:val="007F6278"/>
    <w:rsid w:val="00805299"/>
    <w:rsid w:val="00815BC2"/>
    <w:rsid w:val="00820EEF"/>
    <w:rsid w:val="00821691"/>
    <w:rsid w:val="0083770C"/>
    <w:rsid w:val="00861033"/>
    <w:rsid w:val="00862035"/>
    <w:rsid w:val="00870E51"/>
    <w:rsid w:val="00882228"/>
    <w:rsid w:val="008C4334"/>
    <w:rsid w:val="008E19E3"/>
    <w:rsid w:val="008E21B5"/>
    <w:rsid w:val="008E42FB"/>
    <w:rsid w:val="0090122E"/>
    <w:rsid w:val="009012C1"/>
    <w:rsid w:val="00906EFE"/>
    <w:rsid w:val="00915105"/>
    <w:rsid w:val="009241AF"/>
    <w:rsid w:val="0094069C"/>
    <w:rsid w:val="009536C5"/>
    <w:rsid w:val="00963865"/>
    <w:rsid w:val="00975315"/>
    <w:rsid w:val="00990C5F"/>
    <w:rsid w:val="009A265C"/>
    <w:rsid w:val="009B50E4"/>
    <w:rsid w:val="009C347A"/>
    <w:rsid w:val="009C4275"/>
    <w:rsid w:val="009D24CF"/>
    <w:rsid w:val="00A03A96"/>
    <w:rsid w:val="00A17AF5"/>
    <w:rsid w:val="00A24ED0"/>
    <w:rsid w:val="00A30BA1"/>
    <w:rsid w:val="00A33048"/>
    <w:rsid w:val="00A5420A"/>
    <w:rsid w:val="00A55CD3"/>
    <w:rsid w:val="00AA1B29"/>
    <w:rsid w:val="00AA33C8"/>
    <w:rsid w:val="00AA6855"/>
    <w:rsid w:val="00AB0CC9"/>
    <w:rsid w:val="00AC2D8D"/>
    <w:rsid w:val="00AF5841"/>
    <w:rsid w:val="00B04446"/>
    <w:rsid w:val="00B122A9"/>
    <w:rsid w:val="00B13FE7"/>
    <w:rsid w:val="00B278F7"/>
    <w:rsid w:val="00B30663"/>
    <w:rsid w:val="00B42341"/>
    <w:rsid w:val="00B54836"/>
    <w:rsid w:val="00B62B4E"/>
    <w:rsid w:val="00B7264D"/>
    <w:rsid w:val="00B822AD"/>
    <w:rsid w:val="00B96DC8"/>
    <w:rsid w:val="00BC61F4"/>
    <w:rsid w:val="00BE3A25"/>
    <w:rsid w:val="00BF41B2"/>
    <w:rsid w:val="00C102BD"/>
    <w:rsid w:val="00C138A0"/>
    <w:rsid w:val="00C14AE9"/>
    <w:rsid w:val="00C35B09"/>
    <w:rsid w:val="00C57432"/>
    <w:rsid w:val="00C92DB5"/>
    <w:rsid w:val="00CA2ADE"/>
    <w:rsid w:val="00CA5DEC"/>
    <w:rsid w:val="00CD237B"/>
    <w:rsid w:val="00CD6851"/>
    <w:rsid w:val="00CE620E"/>
    <w:rsid w:val="00CF0E76"/>
    <w:rsid w:val="00CF3D73"/>
    <w:rsid w:val="00CF6533"/>
    <w:rsid w:val="00D06C03"/>
    <w:rsid w:val="00D33D30"/>
    <w:rsid w:val="00D34A1C"/>
    <w:rsid w:val="00D37603"/>
    <w:rsid w:val="00D450F4"/>
    <w:rsid w:val="00D46D56"/>
    <w:rsid w:val="00D57FC5"/>
    <w:rsid w:val="00D61DF0"/>
    <w:rsid w:val="00D645D0"/>
    <w:rsid w:val="00D67B24"/>
    <w:rsid w:val="00D82BC7"/>
    <w:rsid w:val="00DA15C2"/>
    <w:rsid w:val="00DA21A4"/>
    <w:rsid w:val="00DA3FEF"/>
    <w:rsid w:val="00DB65FF"/>
    <w:rsid w:val="00DF6B35"/>
    <w:rsid w:val="00E0118B"/>
    <w:rsid w:val="00E13849"/>
    <w:rsid w:val="00E15761"/>
    <w:rsid w:val="00E15F8F"/>
    <w:rsid w:val="00E2401B"/>
    <w:rsid w:val="00E37C07"/>
    <w:rsid w:val="00EA2C29"/>
    <w:rsid w:val="00EB5913"/>
    <w:rsid w:val="00EC1A98"/>
    <w:rsid w:val="00EF170C"/>
    <w:rsid w:val="00EF6C11"/>
    <w:rsid w:val="00F10745"/>
    <w:rsid w:val="00F121B0"/>
    <w:rsid w:val="00F3144A"/>
    <w:rsid w:val="00F46C56"/>
    <w:rsid w:val="00F53330"/>
    <w:rsid w:val="00F60871"/>
    <w:rsid w:val="00F62E41"/>
    <w:rsid w:val="00F63851"/>
    <w:rsid w:val="00F6741A"/>
    <w:rsid w:val="00F73FCC"/>
    <w:rsid w:val="00F7501A"/>
    <w:rsid w:val="00FB34A9"/>
    <w:rsid w:val="00FD05D9"/>
    <w:rsid w:val="00FE699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9325"/>
  <w15:chartTrackingRefBased/>
  <w15:docId w15:val="{5A7112CD-52E6-4F3B-ADB4-0F9EE6F4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llyareyouseri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Shepherd</dc:creator>
  <cp:keywords/>
  <dc:description/>
  <cp:lastModifiedBy>Nick Schofield</cp:lastModifiedBy>
  <cp:revision>4</cp:revision>
  <dcterms:created xsi:type="dcterms:W3CDTF">2020-04-16T15:29:00Z</dcterms:created>
  <dcterms:modified xsi:type="dcterms:W3CDTF">2020-04-16T16:49:00Z</dcterms:modified>
</cp:coreProperties>
</file>